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388F62B" w14:textId="77777777" w:rsidR="002C128B" w:rsidRPr="00A84D91" w:rsidRDefault="002C128B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1858BBF8" w14:textId="77777777" w:rsidR="002C128B" w:rsidRDefault="002C128B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Sosyal Hizmet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1F2FE599" w14:textId="77777777" w:rsidR="002C128B" w:rsidRDefault="002C128B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>
        <w:rPr>
          <w:rFonts w:ascii="Cambria" w:hAnsi="Cambria"/>
          <w:b/>
          <w:bCs/>
        </w:rPr>
        <w:t>Ara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276"/>
        <w:gridCol w:w="709"/>
        <w:gridCol w:w="3685"/>
        <w:gridCol w:w="1560"/>
        <w:gridCol w:w="2551"/>
        <w:gridCol w:w="1985"/>
        <w:gridCol w:w="1948"/>
      </w:tblGrid>
      <w:tr w:rsidR="00297408" w14:paraId="00EDEE73" w14:textId="77777777" w:rsidTr="00EB2872">
        <w:trPr>
          <w:trHeight w:val="56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D6A5071" w14:textId="66668AB0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6D55A2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6D55A2" w14:paraId="2F2465AE" w14:textId="77777777" w:rsidTr="00EB2872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6D55A2" w:rsidRPr="002A4871" w:rsidRDefault="006D55A2" w:rsidP="006D55A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922A4A" w14:textId="77777777" w:rsidR="006D55A2" w:rsidRPr="00023408" w:rsidRDefault="006D55A2" w:rsidP="006D55A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06.05.2024</w:t>
            </w:r>
          </w:p>
          <w:p w14:paraId="5C12FEFE" w14:textId="576D5124" w:rsidR="006D55A2" w:rsidRPr="002A4871" w:rsidRDefault="006D55A2" w:rsidP="006D55A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17CEC060" w:rsidR="006D55A2" w:rsidRPr="002A4871" w:rsidRDefault="006D55A2" w:rsidP="006D55A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3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71B6E4BC" w:rsidR="006D55A2" w:rsidRPr="002A4871" w:rsidRDefault="006D55A2" w:rsidP="006D55A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23408">
              <w:rPr>
                <w:rFonts w:ascii="Cambria" w:hAnsi="Cambria" w:cs="Times New Roman"/>
                <w:bCs/>
                <w:sz w:val="20"/>
                <w:szCs w:val="20"/>
              </w:rPr>
              <w:t>SHB104 Türkiye’nin Toplumsal Yapısı</w:t>
            </w: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77582DCE" w:rsidR="006D55A2" w:rsidRPr="002A4871" w:rsidRDefault="00856039" w:rsidP="006D55A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İİBF Z6-Z7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5D94D48A" w:rsidR="006D55A2" w:rsidRPr="002A4871" w:rsidRDefault="006D55A2" w:rsidP="006D55A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 w:cs="Times New Roman"/>
                <w:sz w:val="20"/>
                <w:szCs w:val="20"/>
              </w:rPr>
              <w:t>Zeynep T</w:t>
            </w:r>
            <w:r w:rsidR="00FE62BA">
              <w:rPr>
                <w:rFonts w:ascii="Cambria" w:hAnsi="Cambria" w:cs="Times New Roman"/>
                <w:sz w:val="20"/>
                <w:szCs w:val="20"/>
              </w:rPr>
              <w:t>EKİN</w:t>
            </w:r>
            <w:r w:rsidRPr="00023408">
              <w:rPr>
                <w:rFonts w:ascii="Cambria" w:hAnsi="Cambria" w:cs="Times New Roman"/>
                <w:sz w:val="20"/>
                <w:szCs w:val="20"/>
              </w:rPr>
              <w:t xml:space="preserve"> BABUÇ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7160AC7D" w:rsidR="006D55A2" w:rsidRPr="002A4871" w:rsidRDefault="006D55A2" w:rsidP="006D55A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1630EBE1" w:rsidR="006D55A2" w:rsidRPr="002A4871" w:rsidRDefault="006D55A2" w:rsidP="006D55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Ç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023408">
              <w:rPr>
                <w:rFonts w:ascii="Cambria" w:hAnsi="Cambria"/>
                <w:sz w:val="20"/>
                <w:szCs w:val="20"/>
              </w:rPr>
              <w:t xml:space="preserve"> Beril YAVUZ</w:t>
            </w:r>
          </w:p>
        </w:tc>
      </w:tr>
      <w:tr w:rsidR="006D55A2" w14:paraId="1A0D098B" w14:textId="77777777" w:rsidTr="00EB287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25D8480" w14:textId="0C956666" w:rsidR="006D55A2" w:rsidRPr="002A4871" w:rsidRDefault="006D55A2" w:rsidP="006D55A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445DEF4" w14:textId="77777777" w:rsidR="006D55A2" w:rsidRPr="00023408" w:rsidRDefault="006D55A2" w:rsidP="006D55A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07.05.2024</w:t>
            </w:r>
          </w:p>
          <w:p w14:paraId="78B0F67E" w14:textId="47870C82" w:rsidR="006D55A2" w:rsidRPr="002A4871" w:rsidRDefault="006D55A2" w:rsidP="006D55A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7ED315E" w14:textId="22F7B736" w:rsidR="006D55A2" w:rsidRPr="002A4871" w:rsidRDefault="006D55A2" w:rsidP="006D55A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218BA4B6" w14:textId="143C603F" w:rsidR="006D55A2" w:rsidRPr="002A4871" w:rsidRDefault="006D55A2" w:rsidP="006D55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bCs/>
                <w:sz w:val="20"/>
                <w:szCs w:val="20"/>
                <w:lang w:eastAsia="tr-TR"/>
              </w:rPr>
              <w:t>SHB106 Sosyal Psikoloji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53AB17D" w14:textId="47C6196F" w:rsidR="006D55A2" w:rsidRPr="002A4871" w:rsidRDefault="00E15BEC" w:rsidP="006D55A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İİBF Z6-Z7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7B7B3F2" w14:textId="037369BB" w:rsidR="006D55A2" w:rsidRPr="002A4871" w:rsidRDefault="006E1C3A" w:rsidP="006D55A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D7F12D9" w14:textId="1F9245FE" w:rsidR="006D55A2" w:rsidRPr="002A4871" w:rsidRDefault="006D55A2" w:rsidP="006D55A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2F02D0B2" w14:textId="0C45658C" w:rsidR="006D55A2" w:rsidRPr="002A4871" w:rsidRDefault="006D55A2" w:rsidP="006D55A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74D4C">
              <w:rPr>
                <w:rFonts w:ascii="Cambria" w:hAnsi="Cambria"/>
                <w:sz w:val="20"/>
                <w:szCs w:val="20"/>
              </w:rPr>
              <w:t>Ç. Beril YAVUZ</w:t>
            </w:r>
          </w:p>
        </w:tc>
      </w:tr>
      <w:tr w:rsidR="006D55A2" w14:paraId="4D5F8F79" w14:textId="77777777" w:rsidTr="00EB2872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6D55A2" w:rsidRPr="002A4871" w:rsidRDefault="006D55A2" w:rsidP="006D55A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088BCF" w14:textId="77777777" w:rsidR="006D55A2" w:rsidRPr="00023408" w:rsidRDefault="006D55A2" w:rsidP="006D55A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07.05.2024</w:t>
            </w:r>
          </w:p>
          <w:p w14:paraId="3D61E613" w14:textId="28E8835B" w:rsidR="006D55A2" w:rsidRPr="002A4871" w:rsidRDefault="006D55A2" w:rsidP="006D55A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7B03F6F9" w:rsidR="006D55A2" w:rsidRPr="002A4871" w:rsidRDefault="006D55A2" w:rsidP="006D55A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3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6226A225" w:rsidR="006D55A2" w:rsidRPr="002A4871" w:rsidRDefault="006D55A2" w:rsidP="006D55A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ATA102 Ata. İlk. Ve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İnk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Tar. II</w:t>
            </w: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075932E0" w:rsidR="006D55A2" w:rsidRPr="002A4871" w:rsidRDefault="009E1580" w:rsidP="006D55A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İİBF 207-208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07953662" w:rsidR="006D55A2" w:rsidRPr="002A4871" w:rsidRDefault="00F303F4" w:rsidP="00F303F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A. Caner ÇATAL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39E9E013" w:rsidR="006D55A2" w:rsidRPr="002A4871" w:rsidRDefault="006D55A2" w:rsidP="006D55A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5DB8A978" w:rsidR="006D55A2" w:rsidRPr="002A4871" w:rsidRDefault="006D55A2" w:rsidP="006D55A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74D4C">
              <w:rPr>
                <w:rFonts w:ascii="Cambria" w:hAnsi="Cambria"/>
                <w:sz w:val="20"/>
                <w:szCs w:val="20"/>
              </w:rPr>
              <w:t>Ç. Beril YAVUZ</w:t>
            </w:r>
          </w:p>
        </w:tc>
      </w:tr>
      <w:tr w:rsidR="006D55A2" w14:paraId="48D938F7" w14:textId="77777777" w:rsidTr="00EB287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60FED38" w14:textId="626BBF4B" w:rsidR="006D55A2" w:rsidRPr="002A4871" w:rsidRDefault="006D55A2" w:rsidP="006D55A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E826CB" w14:textId="77777777" w:rsidR="006D55A2" w:rsidRPr="00023408" w:rsidRDefault="006D55A2" w:rsidP="006D55A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08.05.2024</w:t>
            </w:r>
          </w:p>
          <w:p w14:paraId="0C0C7C80" w14:textId="6524F1DE" w:rsidR="006D55A2" w:rsidRPr="002A4871" w:rsidRDefault="006D55A2" w:rsidP="006D55A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 xml:space="preserve">Çarşamba 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610F757" w14:textId="555FAD5C" w:rsidR="006D55A2" w:rsidRPr="002A4871" w:rsidRDefault="006D55A2" w:rsidP="006D55A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63EDB153" w14:textId="528A9450" w:rsidR="006D55A2" w:rsidRPr="002A4871" w:rsidRDefault="006D55A2" w:rsidP="006D55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bCs/>
                <w:sz w:val="20"/>
                <w:szCs w:val="20"/>
              </w:rPr>
              <w:t>SHB102 Sosyal Hizmet II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0B8AC7F" w14:textId="13D74FE3" w:rsidR="006D55A2" w:rsidRPr="002A4871" w:rsidRDefault="008E511B" w:rsidP="006D55A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İİBF Z6-Z7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7BE5AD4" w14:textId="2CBFA77D" w:rsidR="006D55A2" w:rsidRPr="002A4871" w:rsidRDefault="006D55A2" w:rsidP="006D55A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Ç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023408">
              <w:rPr>
                <w:rFonts w:ascii="Cambria" w:hAnsi="Cambria"/>
                <w:sz w:val="20"/>
                <w:szCs w:val="20"/>
              </w:rPr>
              <w:t xml:space="preserve"> Beril YAVUZ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CAF56ED" w14:textId="3D0EAAAA" w:rsidR="006D55A2" w:rsidRPr="002A4871" w:rsidRDefault="006D55A2" w:rsidP="006D55A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0DA688C2" w14:textId="2591CA11" w:rsidR="006D55A2" w:rsidRPr="002A4871" w:rsidRDefault="006D55A2" w:rsidP="006D55A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74D4C">
              <w:rPr>
                <w:rFonts w:ascii="Cambria" w:hAnsi="Cambria"/>
                <w:sz w:val="20"/>
                <w:szCs w:val="20"/>
              </w:rPr>
              <w:t>Ç. Beril YAVUZ</w:t>
            </w:r>
          </w:p>
        </w:tc>
      </w:tr>
      <w:tr w:rsidR="006D55A2" w14:paraId="0F250EB5" w14:textId="77777777" w:rsidTr="00EB2872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6D55A2" w:rsidRPr="002A4871" w:rsidRDefault="006D55A2" w:rsidP="006D55A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F0C3D7" w14:textId="77777777" w:rsidR="006D55A2" w:rsidRPr="00023408" w:rsidRDefault="006D55A2" w:rsidP="006D55A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09.05.2024</w:t>
            </w:r>
          </w:p>
          <w:p w14:paraId="3EC19361" w14:textId="3B961800" w:rsidR="006D55A2" w:rsidRPr="002A4871" w:rsidRDefault="006D55A2" w:rsidP="006D55A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08238C73" w:rsidR="006D55A2" w:rsidRPr="002A4871" w:rsidRDefault="006D55A2" w:rsidP="006D55A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3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56CFC016" w:rsidR="006D55A2" w:rsidRPr="002A4871" w:rsidRDefault="006D55A2" w:rsidP="006D55A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23408">
              <w:rPr>
                <w:rFonts w:ascii="Cambria" w:hAnsi="Cambria" w:cs="Times New Roman"/>
                <w:bCs/>
                <w:iCs/>
                <w:sz w:val="20"/>
                <w:szCs w:val="20"/>
              </w:rPr>
              <w:t>YDL102 İngilizce II</w:t>
            </w: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1B9C2C44" w:rsidR="006D55A2" w:rsidRPr="002A4871" w:rsidRDefault="00F3122E" w:rsidP="006D55A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İİBF Z2-Z3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630EFB2D" w:rsidR="006D55A2" w:rsidRPr="00F303F4" w:rsidRDefault="006D55A2" w:rsidP="00F303F4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023408">
              <w:rPr>
                <w:rFonts w:ascii="Cambria" w:hAnsi="Cambria" w:cs="Times New Roman"/>
                <w:iCs/>
                <w:sz w:val="20"/>
                <w:szCs w:val="20"/>
              </w:rPr>
              <w:t xml:space="preserve">Fatma </w:t>
            </w:r>
            <w:r w:rsidR="003F7AAB">
              <w:rPr>
                <w:rFonts w:ascii="Cambria" w:hAnsi="Cambria" w:cs="Times New Roman"/>
                <w:iCs/>
                <w:sz w:val="20"/>
                <w:szCs w:val="20"/>
              </w:rPr>
              <w:t>AKÇA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8D7E34" w14:textId="5EB600D7" w:rsidR="006D55A2" w:rsidRPr="00023408" w:rsidRDefault="006D55A2" w:rsidP="006D55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  <w:p w14:paraId="00EF8A1F" w14:textId="338EE928" w:rsidR="006D55A2" w:rsidRPr="002A4871" w:rsidRDefault="006D55A2" w:rsidP="006D55A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4C67AEFA" w:rsidR="006D55A2" w:rsidRPr="002A4871" w:rsidRDefault="006D55A2" w:rsidP="006D55A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74D4C">
              <w:rPr>
                <w:rFonts w:ascii="Cambria" w:hAnsi="Cambria"/>
                <w:sz w:val="20"/>
                <w:szCs w:val="20"/>
              </w:rPr>
              <w:t>Ç. Beril YAVUZ</w:t>
            </w:r>
          </w:p>
        </w:tc>
      </w:tr>
      <w:tr w:rsidR="00972D34" w14:paraId="40E71F53" w14:textId="77777777" w:rsidTr="00EB287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BB1E752" w14:textId="5C90F03D" w:rsidR="00972D34" w:rsidRPr="002A4871" w:rsidRDefault="00972D34" w:rsidP="00972D3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C30BC8" w14:textId="77777777" w:rsidR="00972D34" w:rsidRPr="00023408" w:rsidRDefault="00972D34" w:rsidP="00972D3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10.05.2024</w:t>
            </w:r>
          </w:p>
          <w:p w14:paraId="1303EA67" w14:textId="58A7EB1F" w:rsidR="00972D34" w:rsidRPr="002A4871" w:rsidRDefault="00972D34" w:rsidP="00972D3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84436B1" w14:textId="3CF3DA94" w:rsidR="00972D34" w:rsidRPr="002A4871" w:rsidRDefault="00972D34" w:rsidP="00972D3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0BF2E827" w14:textId="72154331" w:rsidR="00972D34" w:rsidRPr="002A4871" w:rsidRDefault="00972D34" w:rsidP="00972D3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TDL102 Türk Dili II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0C0D2B6" w14:textId="086D8CDD" w:rsidR="00972D34" w:rsidRPr="002A4871" w:rsidRDefault="00972D34" w:rsidP="00972D3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İİBF 202-203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060443C" w14:textId="62D49E6D" w:rsidR="00972D34" w:rsidRPr="002A4871" w:rsidRDefault="00972D34" w:rsidP="00972D3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 w:cs="Times New Roman"/>
                <w:iCs/>
                <w:sz w:val="20"/>
                <w:szCs w:val="20"/>
              </w:rPr>
              <w:t>Ahmet S</w:t>
            </w:r>
            <w:r>
              <w:rPr>
                <w:rFonts w:ascii="Cambria" w:hAnsi="Cambria" w:cs="Times New Roman"/>
                <w:iCs/>
                <w:sz w:val="20"/>
                <w:szCs w:val="20"/>
              </w:rPr>
              <w:t>ARPKAYA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8E028BB" w14:textId="707B5C42" w:rsidR="00972D34" w:rsidRPr="00023408" w:rsidRDefault="00972D34" w:rsidP="00972D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  <w:p w14:paraId="08265ECC" w14:textId="6DC44C59" w:rsidR="00972D34" w:rsidRPr="002A4871" w:rsidRDefault="00972D34" w:rsidP="00972D3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430F66CA" w14:textId="3C400E08" w:rsidR="00972D34" w:rsidRPr="002A4871" w:rsidRDefault="00972D34" w:rsidP="00972D3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74D4C">
              <w:rPr>
                <w:rFonts w:ascii="Cambria" w:hAnsi="Cambria"/>
                <w:sz w:val="20"/>
                <w:szCs w:val="20"/>
              </w:rPr>
              <w:t>Ç. Beril YAVUZ</w:t>
            </w:r>
          </w:p>
        </w:tc>
      </w:tr>
      <w:tr w:rsidR="00972D34" w14:paraId="04D32B50" w14:textId="77777777" w:rsidTr="00EB2872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972D34" w:rsidRPr="002A4871" w:rsidRDefault="00972D34" w:rsidP="00972D3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AE3642" w14:textId="77777777" w:rsidR="00972D34" w:rsidRPr="00023408" w:rsidRDefault="00972D34" w:rsidP="00972D3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10.05.2024</w:t>
            </w:r>
          </w:p>
          <w:p w14:paraId="1E6F2AF0" w14:textId="4D6431EE" w:rsidR="00972D34" w:rsidRPr="002A4871" w:rsidRDefault="00972D34" w:rsidP="00972D3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17DC5AE5" w:rsidR="00972D34" w:rsidRPr="002A4871" w:rsidRDefault="00972D34" w:rsidP="00972D3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3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7B97B816" w:rsidR="00972D34" w:rsidRPr="002A4871" w:rsidRDefault="00972D34" w:rsidP="00972D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 w:cs="Times New Roman"/>
                <w:bCs/>
                <w:sz w:val="20"/>
                <w:szCs w:val="20"/>
              </w:rPr>
              <w:t>ENF102 Temel Bilgi Teknolojileri</w:t>
            </w: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6DC1B5A0" w:rsidR="00972D34" w:rsidRPr="002A4871" w:rsidRDefault="00972D34" w:rsidP="00972D3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İİBF Z6-Z7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0CF466F1" w:rsidR="00972D34" w:rsidRPr="002A4871" w:rsidRDefault="00972D34" w:rsidP="00972D3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 w:cs="Times New Roman"/>
                <w:sz w:val="20"/>
                <w:szCs w:val="20"/>
              </w:rPr>
              <w:t>Ferhat Fatih Ö</w:t>
            </w:r>
            <w:r>
              <w:rPr>
                <w:rFonts w:ascii="Cambria" w:hAnsi="Cambria" w:cs="Times New Roman"/>
                <w:sz w:val="20"/>
                <w:szCs w:val="20"/>
              </w:rPr>
              <w:t>ZGÜR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61B685A6" w:rsidR="00972D34" w:rsidRPr="002A4871" w:rsidRDefault="00972D34" w:rsidP="00972D3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063D6572" w:rsidR="00972D34" w:rsidRPr="002A4871" w:rsidRDefault="00972D34" w:rsidP="00972D3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74D4C">
              <w:rPr>
                <w:rFonts w:ascii="Cambria" w:hAnsi="Cambria"/>
                <w:sz w:val="20"/>
                <w:szCs w:val="20"/>
              </w:rPr>
              <w:t>Ç. Beril YAVUZ</w:t>
            </w:r>
          </w:p>
        </w:tc>
      </w:tr>
      <w:tr w:rsidR="00972D34" w14:paraId="6AB64A7A" w14:textId="77777777" w:rsidTr="00EB2872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972D34" w:rsidRPr="002A4871" w:rsidRDefault="00972D34" w:rsidP="00972D3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C5A335" w14:textId="77777777" w:rsidR="00972D34" w:rsidRPr="00023408" w:rsidRDefault="00972D34" w:rsidP="00972D3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10.05.2024</w:t>
            </w:r>
          </w:p>
          <w:p w14:paraId="5FF9CF1C" w14:textId="2912ECBD" w:rsidR="00972D34" w:rsidRPr="002A4871" w:rsidRDefault="00972D34" w:rsidP="00972D3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5610E93F" w:rsidR="00972D34" w:rsidRPr="002A4871" w:rsidRDefault="00972D34" w:rsidP="00972D3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36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61D106E0" w:rsidR="00972D34" w:rsidRPr="002A4871" w:rsidRDefault="00972D34" w:rsidP="00972D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 xml:space="preserve">SHB108 Sosyal Hizmet Ortamlarında İnceleme </w:t>
            </w: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3B61B5EF" w:rsidR="00972D34" w:rsidRPr="002A4871" w:rsidRDefault="00972D34" w:rsidP="00972D3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İİBF Z6-Z7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3D93E5B8" w:rsidR="00972D34" w:rsidRPr="00631AA4" w:rsidRDefault="00972D34" w:rsidP="00972D3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Ç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023408">
              <w:rPr>
                <w:rFonts w:ascii="Cambria" w:hAnsi="Cambria"/>
                <w:sz w:val="20"/>
                <w:szCs w:val="20"/>
              </w:rPr>
              <w:t xml:space="preserve"> Beril YAVUZ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A1CAC4A" w:rsidR="00972D34" w:rsidRPr="002A4871" w:rsidRDefault="00972D34" w:rsidP="00972D3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24799FA8" w:rsidR="00972D34" w:rsidRPr="002A4871" w:rsidRDefault="00972D34" w:rsidP="00972D3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74D4C">
              <w:rPr>
                <w:rFonts w:ascii="Cambria" w:hAnsi="Cambria"/>
                <w:sz w:val="20"/>
                <w:szCs w:val="20"/>
              </w:rPr>
              <w:t>Ç. Beril YAVUZ</w:t>
            </w:r>
          </w:p>
        </w:tc>
      </w:tr>
      <w:tr w:rsidR="00972D34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7D0AD4F0" w:rsidR="00972D34" w:rsidRPr="002A4871" w:rsidRDefault="00972D34" w:rsidP="00972D34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SOSYAL HİZMET BÖLÜMÜ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139FA65" w14:textId="7BC7D7BD" w:rsidR="00EB2872" w:rsidRPr="00EB2872" w:rsidRDefault="00EB2872" w:rsidP="00715E41">
      <w:pPr>
        <w:spacing w:after="0" w:line="276" w:lineRule="auto"/>
        <w:rPr>
          <w:rFonts w:ascii="Cambria" w:hAnsi="Cambria"/>
          <w:sz w:val="20"/>
          <w:szCs w:val="20"/>
        </w:rPr>
      </w:pPr>
      <w:r w:rsidRPr="00EB2872">
        <w:rPr>
          <w:rFonts w:ascii="Cambria" w:hAnsi="Cambria"/>
          <w:b/>
          <w:bCs/>
          <w:sz w:val="20"/>
          <w:szCs w:val="20"/>
        </w:rPr>
        <w:t>Kısaltmalar:</w:t>
      </w:r>
      <w:r w:rsidRPr="00EB2872">
        <w:rPr>
          <w:rFonts w:ascii="Cambria" w:hAnsi="Cambria"/>
          <w:sz w:val="20"/>
          <w:szCs w:val="20"/>
        </w:rPr>
        <w:br/>
      </w:r>
      <w:r w:rsidRPr="00EB2872">
        <w:rPr>
          <w:rFonts w:ascii="Cambria" w:hAnsi="Cambria"/>
          <w:b/>
          <w:bCs/>
          <w:sz w:val="20"/>
          <w:szCs w:val="20"/>
        </w:rPr>
        <w:t>1.</w:t>
      </w:r>
      <w:r w:rsidRPr="00EB2872">
        <w:rPr>
          <w:rFonts w:ascii="Cambria" w:hAnsi="Cambria"/>
          <w:sz w:val="20"/>
          <w:szCs w:val="20"/>
        </w:rPr>
        <w:t xml:space="preserve"> SBF (Sağlık Bilimleri Fakültesi)</w:t>
      </w:r>
    </w:p>
    <w:p w14:paraId="7BA919B0" w14:textId="22739FEB" w:rsidR="005624F3" w:rsidRPr="00EB2872" w:rsidRDefault="00EB2872" w:rsidP="00715E41">
      <w:pPr>
        <w:spacing w:after="0" w:line="276" w:lineRule="auto"/>
        <w:rPr>
          <w:rFonts w:ascii="Cambria" w:hAnsi="Cambria"/>
          <w:sz w:val="20"/>
          <w:szCs w:val="20"/>
        </w:rPr>
      </w:pPr>
      <w:r w:rsidRPr="00EB2872">
        <w:rPr>
          <w:rFonts w:ascii="Cambria" w:hAnsi="Cambria"/>
          <w:b/>
          <w:bCs/>
          <w:sz w:val="20"/>
          <w:szCs w:val="20"/>
        </w:rPr>
        <w:t>2.</w:t>
      </w:r>
      <w:r w:rsidRPr="00EB2872">
        <w:rPr>
          <w:rFonts w:ascii="Cambria" w:hAnsi="Cambria"/>
          <w:sz w:val="20"/>
          <w:szCs w:val="20"/>
        </w:rPr>
        <w:t xml:space="preserve"> İİBF (İktisadi ve İdari Bilimler Fakültesi)</w:t>
      </w:r>
      <w:r w:rsidRPr="00EB2872">
        <w:rPr>
          <w:rFonts w:ascii="Cambria" w:hAnsi="Cambria"/>
          <w:sz w:val="20"/>
          <w:szCs w:val="20"/>
        </w:rPr>
        <w:br/>
      </w:r>
      <w:r w:rsidRPr="00EB2872">
        <w:rPr>
          <w:rFonts w:ascii="Cambria" w:hAnsi="Cambria"/>
          <w:b/>
          <w:bCs/>
          <w:sz w:val="20"/>
          <w:szCs w:val="20"/>
        </w:rPr>
        <w:t>3.</w:t>
      </w:r>
      <w:r w:rsidRPr="00EB2872">
        <w:rPr>
          <w:rFonts w:ascii="Cambria" w:hAnsi="Cambria"/>
          <w:sz w:val="20"/>
          <w:szCs w:val="20"/>
        </w:rPr>
        <w:t xml:space="preserve"> İTBF (İnsan ve Toplum Bilimleri Fakültesi)</w:t>
      </w: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9072209" w14:textId="5B745875" w:rsidR="00BF1CA0" w:rsidRPr="00A84D91" w:rsidRDefault="00BF1CA0" w:rsidP="00BF1CA0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1B16F71" w14:textId="77777777" w:rsidR="00BF1CA0" w:rsidRPr="00A84D91" w:rsidRDefault="00BF1CA0" w:rsidP="00BF1CA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F0CF00E" w14:textId="77777777" w:rsidR="00BF1CA0" w:rsidRPr="00A84D91" w:rsidRDefault="00BF1CA0" w:rsidP="00BF1CA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0E623729" w14:textId="77777777" w:rsidR="00BF1CA0" w:rsidRDefault="00BF1CA0" w:rsidP="00BF1CA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Sosyal Hizmet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68EACCD9" w14:textId="0DAE4732" w:rsidR="00BF1CA0" w:rsidRDefault="00BF1CA0" w:rsidP="00BF1CA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Takvimi</w:t>
      </w:r>
    </w:p>
    <w:p w14:paraId="12C1A070" w14:textId="77777777" w:rsidR="00BF1CA0" w:rsidRDefault="00BF1CA0" w:rsidP="00BF1CA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1"/>
        <w:gridCol w:w="1272"/>
        <w:gridCol w:w="709"/>
        <w:gridCol w:w="2625"/>
        <w:gridCol w:w="2058"/>
        <w:gridCol w:w="2835"/>
        <w:gridCol w:w="1701"/>
        <w:gridCol w:w="2515"/>
      </w:tblGrid>
      <w:tr w:rsidR="00BF1CA0" w14:paraId="2CA71A7B" w14:textId="77777777" w:rsidTr="00D1367E">
        <w:trPr>
          <w:trHeight w:val="567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2934A8FA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644352D0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5CCE728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20CCAB19" w14:textId="77777777" w:rsidR="00BF1CA0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6CC8F15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2058" w:type="dxa"/>
            <w:shd w:val="clear" w:color="auto" w:fill="F2F2F2" w:themeFill="background1" w:themeFillShade="F2"/>
            <w:vAlign w:val="center"/>
          </w:tcPr>
          <w:p w14:paraId="509A10E3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186C2C2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9EA74B3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628BEA44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16285A" w14:paraId="4E16A693" w14:textId="77777777" w:rsidTr="00D1367E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AFAA1E" w14:textId="77777777" w:rsidR="0016285A" w:rsidRPr="002A4871" w:rsidRDefault="0016285A" w:rsidP="0016285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C89F07" w14:textId="77777777" w:rsidR="0016285A" w:rsidRDefault="0016285A" w:rsidP="001628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06.05.2024</w:t>
            </w:r>
          </w:p>
          <w:p w14:paraId="77405807" w14:textId="2089CFF9" w:rsidR="0016285A" w:rsidRPr="002A4871" w:rsidRDefault="0016285A" w:rsidP="001628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7DF3F5" w14:textId="25C2AA41" w:rsidR="0016285A" w:rsidRPr="002A4871" w:rsidRDefault="0016285A" w:rsidP="0016285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D05021A" w14:textId="7D47E924" w:rsidR="0016285A" w:rsidRPr="002A4871" w:rsidRDefault="0016285A" w:rsidP="0016285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A6AA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SHB208 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>Bilimsel Araştırma Yöntemleri</w:t>
            </w:r>
          </w:p>
        </w:tc>
        <w:tc>
          <w:tcPr>
            <w:tcW w:w="20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2E8246" w14:textId="556F51D9" w:rsidR="0016285A" w:rsidRPr="002A4871" w:rsidRDefault="0016285A" w:rsidP="00A371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İİBF Z6-Z7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48A7AD" w14:textId="37A1F3CB" w:rsidR="0016285A" w:rsidRPr="002A4871" w:rsidRDefault="0016285A" w:rsidP="001628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554F12" w14:textId="7826DF46" w:rsidR="0016285A" w:rsidRPr="002A4871" w:rsidRDefault="0016285A" w:rsidP="001628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  <w:tc>
          <w:tcPr>
            <w:tcW w:w="25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C73A5C" w14:textId="6D97883F" w:rsidR="0016285A" w:rsidRPr="002A4871" w:rsidRDefault="0016285A" w:rsidP="0016285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Ç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023408">
              <w:rPr>
                <w:rFonts w:ascii="Cambria" w:hAnsi="Cambria"/>
                <w:sz w:val="20"/>
                <w:szCs w:val="20"/>
              </w:rPr>
              <w:t xml:space="preserve"> Beril YAVUZ</w:t>
            </w:r>
          </w:p>
        </w:tc>
      </w:tr>
      <w:tr w:rsidR="0016285A" w14:paraId="67FE455C" w14:textId="77777777" w:rsidTr="00D1367E"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5601365C" w14:textId="77777777" w:rsidR="0016285A" w:rsidRPr="002A4871" w:rsidRDefault="0016285A" w:rsidP="0016285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659483F" w14:textId="77777777" w:rsidR="0016285A" w:rsidRDefault="0016285A" w:rsidP="001628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07.05.2024</w:t>
            </w:r>
          </w:p>
          <w:p w14:paraId="1E06B62B" w14:textId="5A359005" w:rsidR="0016285A" w:rsidRPr="002A4871" w:rsidRDefault="0016285A" w:rsidP="001628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2875B14" w14:textId="47D66DE7" w:rsidR="0016285A" w:rsidRPr="002A4871" w:rsidRDefault="0016285A" w:rsidP="0016285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1DBDBE5F" w14:textId="11A1603C" w:rsidR="0016285A" w:rsidRPr="002A4871" w:rsidRDefault="0016285A" w:rsidP="0016285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SHB204 Bireylerle Sosyal Hizmet</w:t>
            </w:r>
          </w:p>
        </w:tc>
        <w:tc>
          <w:tcPr>
            <w:tcW w:w="2058" w:type="dxa"/>
            <w:shd w:val="clear" w:color="auto" w:fill="F2F2F2" w:themeFill="background1" w:themeFillShade="F2"/>
            <w:vAlign w:val="center"/>
          </w:tcPr>
          <w:p w14:paraId="133D0D85" w14:textId="12D01DF2" w:rsidR="0016285A" w:rsidRPr="002A4871" w:rsidRDefault="0016285A" w:rsidP="00A371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İİBF Z6-Z7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83C6AFA" w14:textId="218C721E" w:rsidR="0016285A" w:rsidRPr="003F7AAB" w:rsidRDefault="0016285A" w:rsidP="0016285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0E0D37C" w14:textId="0076D587" w:rsidR="0016285A" w:rsidRPr="002A4871" w:rsidRDefault="0016285A" w:rsidP="001628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3C1E0DA5" w14:textId="5B024F7A" w:rsidR="0016285A" w:rsidRPr="002A4871" w:rsidRDefault="0016285A" w:rsidP="001628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74D4C">
              <w:rPr>
                <w:rFonts w:ascii="Cambria" w:hAnsi="Cambria"/>
                <w:sz w:val="20"/>
                <w:szCs w:val="20"/>
              </w:rPr>
              <w:t>Ç. Beril YAVUZ</w:t>
            </w:r>
          </w:p>
        </w:tc>
      </w:tr>
      <w:tr w:rsidR="0016285A" w14:paraId="4CB73542" w14:textId="77777777" w:rsidTr="00D1367E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B7D322" w14:textId="77777777" w:rsidR="0016285A" w:rsidRPr="002A4871" w:rsidRDefault="0016285A" w:rsidP="0016285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625E9D" w14:textId="77777777" w:rsidR="0016285A" w:rsidRDefault="0016285A" w:rsidP="001628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08.05.2024</w:t>
            </w:r>
          </w:p>
          <w:p w14:paraId="6C75F76E" w14:textId="00D49A0F" w:rsidR="0016285A" w:rsidRPr="002A4871" w:rsidRDefault="0016285A" w:rsidP="001628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Çarşamba 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A22C74" w14:textId="2BCFB6C3" w:rsidR="0016285A" w:rsidRPr="002A4871" w:rsidRDefault="0016285A" w:rsidP="0016285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900A6C" w14:textId="55BB9176" w:rsidR="0016285A" w:rsidRPr="002377AB" w:rsidRDefault="0016285A" w:rsidP="0016285A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SHB206 Sosyal Hizmet Mevzuatı</w:t>
            </w:r>
          </w:p>
        </w:tc>
        <w:tc>
          <w:tcPr>
            <w:tcW w:w="20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ECB87D" w14:textId="7A33A16B" w:rsidR="0016285A" w:rsidRPr="002A4871" w:rsidRDefault="0016285A" w:rsidP="00A371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İİBF 302-303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06E526D" w14:textId="27CD8EC0" w:rsidR="0016285A" w:rsidRPr="003F7AAB" w:rsidRDefault="0016285A" w:rsidP="0016285A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5CF038" w14:textId="7D2826A5" w:rsidR="0016285A" w:rsidRPr="002A4871" w:rsidRDefault="0016285A" w:rsidP="001628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74D4C">
              <w:rPr>
                <w:rFonts w:ascii="Cambria" w:hAnsi="Cambria"/>
                <w:sz w:val="20"/>
                <w:szCs w:val="20"/>
              </w:rPr>
              <w:t>Ç. Beril YAVUZ</w:t>
            </w:r>
          </w:p>
        </w:tc>
        <w:tc>
          <w:tcPr>
            <w:tcW w:w="25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787F43" w14:textId="2BB0D2D7" w:rsidR="0016285A" w:rsidRPr="002A4871" w:rsidRDefault="002B1624" w:rsidP="001628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</w:tr>
      <w:tr w:rsidR="0016285A" w14:paraId="2C5ACABB" w14:textId="77777777" w:rsidTr="00D1367E"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2B831200" w14:textId="77777777" w:rsidR="0016285A" w:rsidRPr="002A4871" w:rsidRDefault="0016285A" w:rsidP="0016285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47EEB18" w14:textId="77777777" w:rsidR="0016285A" w:rsidRDefault="0016285A" w:rsidP="001628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09.05.2024</w:t>
            </w:r>
          </w:p>
          <w:p w14:paraId="2F27CFFC" w14:textId="640DB04A" w:rsidR="0016285A" w:rsidRPr="002A4871" w:rsidRDefault="0016285A" w:rsidP="001628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562B198" w14:textId="7AF601B2" w:rsidR="0016285A" w:rsidRPr="002A4871" w:rsidRDefault="0016285A" w:rsidP="0016285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5643CCCA" w14:textId="7BB2B94E" w:rsidR="0016285A" w:rsidRPr="002377AB" w:rsidRDefault="0016285A" w:rsidP="0016285A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SHB 220 Sosyal Antropoloji</w:t>
            </w:r>
          </w:p>
        </w:tc>
        <w:tc>
          <w:tcPr>
            <w:tcW w:w="2058" w:type="dxa"/>
            <w:shd w:val="clear" w:color="auto" w:fill="F2F2F2" w:themeFill="background1" w:themeFillShade="F2"/>
            <w:vAlign w:val="center"/>
          </w:tcPr>
          <w:p w14:paraId="0214408C" w14:textId="1F6FB5A4" w:rsidR="0016285A" w:rsidRPr="002A4871" w:rsidRDefault="0016285A" w:rsidP="00A371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İİBF Z3-Z6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DFCE232" w14:textId="5E25A4FD" w:rsidR="0016285A" w:rsidRPr="003F7AAB" w:rsidRDefault="0016285A" w:rsidP="0016285A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97E7FDE" w14:textId="4261225A" w:rsidR="0016285A" w:rsidRPr="002A4871" w:rsidRDefault="0016285A" w:rsidP="001628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14FC411E" w14:textId="5F927EC2" w:rsidR="0016285A" w:rsidRPr="002A4871" w:rsidRDefault="0016285A" w:rsidP="001628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74D4C">
              <w:rPr>
                <w:rFonts w:ascii="Cambria" w:hAnsi="Cambria"/>
                <w:sz w:val="20"/>
                <w:szCs w:val="20"/>
              </w:rPr>
              <w:t>Ç. Beril YAVUZ</w:t>
            </w:r>
          </w:p>
        </w:tc>
      </w:tr>
      <w:tr w:rsidR="0016285A" w14:paraId="6C1FBA8D" w14:textId="77777777" w:rsidTr="00D1367E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202F91" w14:textId="77777777" w:rsidR="0016285A" w:rsidRPr="002A4871" w:rsidRDefault="0016285A" w:rsidP="0016285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5124B9" w14:textId="77777777" w:rsidR="0016285A" w:rsidRDefault="0016285A" w:rsidP="001628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09.05.2024</w:t>
            </w:r>
          </w:p>
          <w:p w14:paraId="459ADBE7" w14:textId="5BFABCD9" w:rsidR="0016285A" w:rsidRPr="002A4871" w:rsidRDefault="0016285A" w:rsidP="001628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Perşembe 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F31332" w14:textId="52F9AF38" w:rsidR="0016285A" w:rsidRPr="002A4871" w:rsidRDefault="0016285A" w:rsidP="0016285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343CAE" w14:textId="7BD9E8AE" w:rsidR="0016285A" w:rsidRPr="002377AB" w:rsidRDefault="0016285A" w:rsidP="0016285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SHB202 İnsan Davranışı ve Sosyal Çevre-II</w:t>
            </w:r>
          </w:p>
        </w:tc>
        <w:tc>
          <w:tcPr>
            <w:tcW w:w="20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08BF0C" w14:textId="56838E32" w:rsidR="0016285A" w:rsidRPr="002A4871" w:rsidRDefault="0016285A" w:rsidP="00A371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İİBF Z6-Z7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95EF0C" w14:textId="3BA03189" w:rsidR="0016285A" w:rsidRPr="003F7AAB" w:rsidRDefault="0016285A" w:rsidP="0016285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 Oğuzhan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>ÇOLAKKADIOĞLU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7B1113" w14:textId="2AC683E2" w:rsidR="0016285A" w:rsidRPr="002A4871" w:rsidRDefault="0016285A" w:rsidP="0016285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  <w:tc>
          <w:tcPr>
            <w:tcW w:w="25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4AEAD6" w14:textId="679D8260" w:rsidR="0016285A" w:rsidRPr="002A4871" w:rsidRDefault="0016285A" w:rsidP="001628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74D4C">
              <w:rPr>
                <w:rFonts w:ascii="Cambria" w:hAnsi="Cambria"/>
                <w:sz w:val="20"/>
                <w:szCs w:val="20"/>
              </w:rPr>
              <w:t>Ç. Beril YAVUZ</w:t>
            </w:r>
          </w:p>
        </w:tc>
      </w:tr>
      <w:tr w:rsidR="0016285A" w14:paraId="01BE4DF0" w14:textId="77777777" w:rsidTr="00D1367E"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1844B6E0" w14:textId="77777777" w:rsidR="0016285A" w:rsidRPr="002A4871" w:rsidRDefault="0016285A" w:rsidP="0016285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21A60B2E" w14:textId="77777777" w:rsidR="0016285A" w:rsidRDefault="0016285A" w:rsidP="001628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10.05.2024</w:t>
            </w:r>
          </w:p>
          <w:p w14:paraId="6FA965B9" w14:textId="7A07A652" w:rsidR="0016285A" w:rsidRPr="002A4871" w:rsidRDefault="0016285A" w:rsidP="001628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0B04A7D" w14:textId="00C83F7B" w:rsidR="0016285A" w:rsidRPr="002A4871" w:rsidRDefault="0016285A" w:rsidP="0016285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162686FD" w14:textId="47AF20B6" w:rsidR="0016285A" w:rsidRPr="002A4871" w:rsidRDefault="0016285A" w:rsidP="0016285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CA6AAD">
              <w:rPr>
                <w:rFonts w:ascii="Cambria" w:hAnsi="Cambria"/>
                <w:sz w:val="20"/>
                <w:szCs w:val="20"/>
                <w:lang w:eastAsia="tr-TR"/>
              </w:rPr>
              <w:t>SHB216 Rapor Yazma ve Sunum Becerileri</w:t>
            </w:r>
          </w:p>
        </w:tc>
        <w:tc>
          <w:tcPr>
            <w:tcW w:w="2058" w:type="dxa"/>
            <w:shd w:val="clear" w:color="auto" w:fill="F2F2F2" w:themeFill="background1" w:themeFillShade="F2"/>
            <w:vAlign w:val="center"/>
          </w:tcPr>
          <w:p w14:paraId="5F1548C3" w14:textId="64B3A52C" w:rsidR="0016285A" w:rsidRPr="002A4871" w:rsidRDefault="0016285A" w:rsidP="00A371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İİBF Z6-Z7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E954B2A" w14:textId="7000472B" w:rsidR="0016285A" w:rsidRPr="002A4871" w:rsidRDefault="0016285A" w:rsidP="0016285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CA6AAD">
              <w:rPr>
                <w:rFonts w:ascii="Cambria" w:hAnsi="Cambria"/>
                <w:sz w:val="20"/>
                <w:szCs w:val="20"/>
                <w:lang w:eastAsia="tr-TR"/>
              </w:rPr>
              <w:t>Zeynep TEKİN BABUÇ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7A71570" w14:textId="0F1C242D" w:rsidR="0016285A" w:rsidRPr="002A4871" w:rsidRDefault="0016285A" w:rsidP="0016285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4FEE3D9B" w14:textId="684A5EFD" w:rsidR="0016285A" w:rsidRPr="002A4871" w:rsidRDefault="0016285A" w:rsidP="001628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74D4C">
              <w:rPr>
                <w:rFonts w:ascii="Cambria" w:hAnsi="Cambria"/>
                <w:sz w:val="20"/>
                <w:szCs w:val="20"/>
              </w:rPr>
              <w:t>Ç. Beril YAVUZ</w:t>
            </w:r>
          </w:p>
        </w:tc>
      </w:tr>
      <w:tr w:rsidR="0016285A" w14:paraId="76702207" w14:textId="77777777" w:rsidTr="001770C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06D36256" w14:textId="77777777" w:rsidR="0016285A" w:rsidRPr="002A4871" w:rsidRDefault="0016285A" w:rsidP="0016285A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SOSYAL HİZMET BÖLÜMÜ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46D66DDD" w14:textId="77777777" w:rsidR="00BF1CA0" w:rsidRDefault="00BF1CA0" w:rsidP="00BF1CA0">
      <w:pPr>
        <w:spacing w:after="0" w:line="276" w:lineRule="auto"/>
        <w:rPr>
          <w:rFonts w:ascii="Cambria" w:hAnsi="Cambria"/>
        </w:rPr>
      </w:pPr>
    </w:p>
    <w:p w14:paraId="2EC725F0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182138AE" w14:textId="77777777" w:rsidR="00EB2872" w:rsidRPr="00EB2872" w:rsidRDefault="00EB2872" w:rsidP="00EB2872">
      <w:pPr>
        <w:spacing w:after="0" w:line="276" w:lineRule="auto"/>
        <w:rPr>
          <w:rFonts w:ascii="Cambria" w:hAnsi="Cambria"/>
          <w:sz w:val="20"/>
          <w:szCs w:val="20"/>
        </w:rPr>
      </w:pPr>
      <w:r w:rsidRPr="00EB2872">
        <w:rPr>
          <w:rFonts w:ascii="Cambria" w:hAnsi="Cambria"/>
          <w:b/>
          <w:bCs/>
          <w:sz w:val="20"/>
          <w:szCs w:val="20"/>
        </w:rPr>
        <w:t>Kısaltmalar:</w:t>
      </w:r>
      <w:r w:rsidRPr="00EB2872">
        <w:rPr>
          <w:rFonts w:ascii="Cambria" w:hAnsi="Cambria"/>
          <w:sz w:val="20"/>
          <w:szCs w:val="20"/>
        </w:rPr>
        <w:br/>
      </w:r>
      <w:r w:rsidRPr="00EB2872">
        <w:rPr>
          <w:rFonts w:ascii="Cambria" w:hAnsi="Cambria"/>
          <w:b/>
          <w:bCs/>
          <w:sz w:val="20"/>
          <w:szCs w:val="20"/>
        </w:rPr>
        <w:t>1.</w:t>
      </w:r>
      <w:r w:rsidRPr="00EB2872">
        <w:rPr>
          <w:rFonts w:ascii="Cambria" w:hAnsi="Cambria"/>
          <w:sz w:val="20"/>
          <w:szCs w:val="20"/>
        </w:rPr>
        <w:t xml:space="preserve"> SBF (Sağlık Bilimleri Fakültesi)</w:t>
      </w:r>
    </w:p>
    <w:p w14:paraId="4D882774" w14:textId="77777777" w:rsidR="00EB2872" w:rsidRPr="00EB2872" w:rsidRDefault="00EB2872" w:rsidP="00EB2872">
      <w:pPr>
        <w:spacing w:after="0" w:line="276" w:lineRule="auto"/>
        <w:rPr>
          <w:rFonts w:ascii="Cambria" w:hAnsi="Cambria"/>
          <w:sz w:val="20"/>
          <w:szCs w:val="20"/>
        </w:rPr>
      </w:pPr>
      <w:r w:rsidRPr="00EB2872">
        <w:rPr>
          <w:rFonts w:ascii="Cambria" w:hAnsi="Cambria"/>
          <w:b/>
          <w:bCs/>
          <w:sz w:val="20"/>
          <w:szCs w:val="20"/>
        </w:rPr>
        <w:t>2.</w:t>
      </w:r>
      <w:r w:rsidRPr="00EB2872">
        <w:rPr>
          <w:rFonts w:ascii="Cambria" w:hAnsi="Cambria"/>
          <w:sz w:val="20"/>
          <w:szCs w:val="20"/>
        </w:rPr>
        <w:t xml:space="preserve"> İİBF (İktisadi ve İdari Bilimler Fakültesi)</w:t>
      </w:r>
      <w:r w:rsidRPr="00EB2872">
        <w:rPr>
          <w:rFonts w:ascii="Cambria" w:hAnsi="Cambria"/>
          <w:sz w:val="20"/>
          <w:szCs w:val="20"/>
        </w:rPr>
        <w:br/>
      </w:r>
      <w:r w:rsidRPr="00EB2872">
        <w:rPr>
          <w:rFonts w:ascii="Cambria" w:hAnsi="Cambria"/>
          <w:b/>
          <w:bCs/>
          <w:sz w:val="20"/>
          <w:szCs w:val="20"/>
        </w:rPr>
        <w:t>3.</w:t>
      </w:r>
      <w:r w:rsidRPr="00EB2872">
        <w:rPr>
          <w:rFonts w:ascii="Cambria" w:hAnsi="Cambria"/>
          <w:sz w:val="20"/>
          <w:szCs w:val="20"/>
        </w:rPr>
        <w:t xml:space="preserve"> İTBF (İnsan ve Toplum Bilimleri Fakültesi)</w:t>
      </w:r>
    </w:p>
    <w:p w14:paraId="547DD7F6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89FC159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5AC32D8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BDD9F7D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34B11CA" w14:textId="77777777" w:rsidR="002377AB" w:rsidRPr="00A84D91" w:rsidRDefault="002377AB" w:rsidP="002377AB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71F6160C" w14:textId="77777777" w:rsidR="002377AB" w:rsidRPr="00A84D91" w:rsidRDefault="002377AB" w:rsidP="002377AB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8B8B5E3" w14:textId="77777777" w:rsidR="002377AB" w:rsidRPr="00A84D91" w:rsidRDefault="002377AB" w:rsidP="002377AB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312682AF" w14:textId="77777777" w:rsidR="002377AB" w:rsidRDefault="002377AB" w:rsidP="002377AB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Sosyal Hizmet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D703669" w14:textId="1A53129F" w:rsidR="002377AB" w:rsidRDefault="002377AB" w:rsidP="002377AB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Takvimi</w:t>
      </w:r>
    </w:p>
    <w:p w14:paraId="44E434E2" w14:textId="77777777" w:rsidR="002377AB" w:rsidRDefault="002377AB" w:rsidP="002377AB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1"/>
        <w:gridCol w:w="1272"/>
        <w:gridCol w:w="709"/>
        <w:gridCol w:w="2982"/>
        <w:gridCol w:w="1417"/>
        <w:gridCol w:w="2693"/>
        <w:gridCol w:w="2054"/>
        <w:gridCol w:w="2588"/>
      </w:tblGrid>
      <w:tr w:rsidR="002377AB" w14:paraId="2D7F6CC4" w14:textId="77777777" w:rsidTr="00412FFC">
        <w:trPr>
          <w:trHeight w:val="567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01CD9AAC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47B3606C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786E1F5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82" w:type="dxa"/>
            <w:shd w:val="clear" w:color="auto" w:fill="F2F2F2" w:themeFill="background1" w:themeFillShade="F2"/>
            <w:vAlign w:val="center"/>
          </w:tcPr>
          <w:p w14:paraId="1C9752DE" w14:textId="77777777" w:rsidR="002377AB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452C079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5AEDA25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FF37E68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054" w:type="dxa"/>
            <w:shd w:val="clear" w:color="auto" w:fill="F2F2F2" w:themeFill="background1" w:themeFillShade="F2"/>
            <w:vAlign w:val="center"/>
          </w:tcPr>
          <w:p w14:paraId="7B4521C3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588" w:type="dxa"/>
            <w:shd w:val="clear" w:color="auto" w:fill="F2F2F2" w:themeFill="background1" w:themeFillShade="F2"/>
            <w:vAlign w:val="center"/>
          </w:tcPr>
          <w:p w14:paraId="262D28B5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CD1048" w14:paraId="19E28AC6" w14:textId="77777777" w:rsidTr="00412FFC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7C59D9" w14:textId="77777777" w:rsidR="00CD1048" w:rsidRPr="002A4871" w:rsidRDefault="00CD1048" w:rsidP="00CD104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A23DC4" w14:textId="77777777" w:rsidR="00CD1048" w:rsidRDefault="00CD1048" w:rsidP="00CD10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06.05.2024</w:t>
            </w:r>
          </w:p>
          <w:p w14:paraId="32526B33" w14:textId="37286916" w:rsidR="00CD1048" w:rsidRPr="002A4871" w:rsidRDefault="00CD1048" w:rsidP="00CD10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E76337" w14:textId="4FFB883B" w:rsidR="00CD1048" w:rsidRPr="002A4871" w:rsidRDefault="00CD1048" w:rsidP="00CD104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29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D5E6BC" w14:textId="31560B39" w:rsidR="00CD1048" w:rsidRPr="00E957D7" w:rsidRDefault="00CD1048" w:rsidP="00CD104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SHB308 Tıbbi ve Psikiyatrik Sosyal Hizmet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018528" w14:textId="7F47335F" w:rsidR="00CD1048" w:rsidRPr="002A4871" w:rsidRDefault="00CD1048" w:rsidP="004318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İİBF Z6-Z7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F5DEE41" w14:textId="0EE209C9" w:rsidR="00CD1048" w:rsidRPr="00E957D7" w:rsidRDefault="00CD1048" w:rsidP="00CD104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0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89F93A" w14:textId="5FC2E538" w:rsidR="00CD1048" w:rsidRPr="002A4871" w:rsidRDefault="00CD1048" w:rsidP="00CD10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  <w:tc>
          <w:tcPr>
            <w:tcW w:w="25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2AE6BC" w14:textId="371B782F" w:rsidR="00CD1048" w:rsidRPr="002A4871" w:rsidRDefault="00CD1048" w:rsidP="00CD10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Ç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023408">
              <w:rPr>
                <w:rFonts w:ascii="Cambria" w:hAnsi="Cambria"/>
                <w:sz w:val="20"/>
                <w:szCs w:val="20"/>
              </w:rPr>
              <w:t xml:space="preserve"> Beril YAVUZ</w:t>
            </w:r>
          </w:p>
        </w:tc>
      </w:tr>
      <w:tr w:rsidR="00482C3E" w14:paraId="7A49F6A4" w14:textId="77777777" w:rsidTr="00412FFC"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22F2848E" w14:textId="77777777" w:rsidR="00482C3E" w:rsidRPr="002A4871" w:rsidRDefault="00482C3E" w:rsidP="00482C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43C5F9B6" w14:textId="77777777" w:rsidR="00482C3E" w:rsidRDefault="00482C3E" w:rsidP="00482C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07.05.2024</w:t>
            </w:r>
          </w:p>
          <w:p w14:paraId="7BEB4EEF" w14:textId="1D0985F9" w:rsidR="00482C3E" w:rsidRPr="002A4871" w:rsidRDefault="00482C3E" w:rsidP="00482C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D402B27" w14:textId="7A1BA81A" w:rsidR="00482C3E" w:rsidRPr="002A4871" w:rsidRDefault="00482C3E" w:rsidP="00482C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2982" w:type="dxa"/>
            <w:shd w:val="clear" w:color="auto" w:fill="F2F2F2" w:themeFill="background1" w:themeFillShade="F2"/>
            <w:vAlign w:val="center"/>
          </w:tcPr>
          <w:p w14:paraId="71C42240" w14:textId="14CFEDB9" w:rsidR="00482C3E" w:rsidRPr="002A4871" w:rsidRDefault="00482C3E" w:rsidP="00482C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/>
                <w:sz w:val="20"/>
                <w:szCs w:val="20"/>
              </w:rPr>
              <w:t>SHB306 Aile Danışmanlığı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C62DC1A" w14:textId="227C9126" w:rsidR="00482C3E" w:rsidRPr="002A4871" w:rsidRDefault="00482C3E" w:rsidP="004318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İİBF 207-208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7A285D2" w14:textId="207977D2" w:rsidR="00482C3E" w:rsidRPr="00E957D7" w:rsidRDefault="00482C3E" w:rsidP="00482C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/>
                <w:sz w:val="20"/>
                <w:szCs w:val="20"/>
              </w:rPr>
              <w:t>Oğuzhan ÇOLAKKADIOĞLU</w:t>
            </w:r>
          </w:p>
        </w:tc>
        <w:tc>
          <w:tcPr>
            <w:tcW w:w="2054" w:type="dxa"/>
            <w:shd w:val="clear" w:color="auto" w:fill="F2F2F2" w:themeFill="background1" w:themeFillShade="F2"/>
            <w:vAlign w:val="center"/>
          </w:tcPr>
          <w:p w14:paraId="40F4A1DB" w14:textId="3E149DB2" w:rsidR="00482C3E" w:rsidRPr="002A4871" w:rsidRDefault="00482C3E" w:rsidP="00482C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  <w:tc>
          <w:tcPr>
            <w:tcW w:w="2588" w:type="dxa"/>
            <w:shd w:val="clear" w:color="auto" w:fill="F2F2F2" w:themeFill="background1" w:themeFillShade="F2"/>
            <w:vAlign w:val="center"/>
          </w:tcPr>
          <w:p w14:paraId="03F21CDD" w14:textId="1F04B25B" w:rsidR="00482C3E" w:rsidRPr="002A4871" w:rsidRDefault="00482C3E" w:rsidP="00482C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E0B61">
              <w:rPr>
                <w:rFonts w:ascii="Cambria" w:hAnsi="Cambria"/>
                <w:sz w:val="20"/>
                <w:szCs w:val="20"/>
              </w:rPr>
              <w:t>Ç. Beril YAVUZ</w:t>
            </w:r>
          </w:p>
        </w:tc>
      </w:tr>
      <w:tr w:rsidR="00482C3E" w14:paraId="77D5C686" w14:textId="77777777" w:rsidTr="00412FFC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87DFCD" w14:textId="77777777" w:rsidR="00482C3E" w:rsidRPr="002A4871" w:rsidRDefault="00482C3E" w:rsidP="00482C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1DC8548" w14:textId="77777777" w:rsidR="00482C3E" w:rsidRDefault="00482C3E" w:rsidP="00482C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08.05.2024</w:t>
            </w:r>
          </w:p>
          <w:p w14:paraId="1A49A506" w14:textId="43F1E7E2" w:rsidR="00482C3E" w:rsidRPr="002A4871" w:rsidRDefault="00482C3E" w:rsidP="00482C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Çarşamba 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4C84BD" w14:textId="33CCC939" w:rsidR="00482C3E" w:rsidRPr="002A4871" w:rsidRDefault="00482C3E" w:rsidP="00482C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29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8D0AEC" w14:textId="6447616D" w:rsidR="00482C3E" w:rsidRPr="00E957D7" w:rsidRDefault="00482C3E" w:rsidP="00482C3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CA6AAD">
              <w:rPr>
                <w:rFonts w:ascii="Cambria" w:hAnsi="Cambria"/>
                <w:sz w:val="20"/>
                <w:szCs w:val="20"/>
                <w:lang w:eastAsia="tr-TR"/>
              </w:rPr>
              <w:t>SHB314 Kadınlarla Sosyal Hizmet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E8C56C" w14:textId="0E90F741" w:rsidR="00482C3E" w:rsidRPr="002A4871" w:rsidRDefault="00482C3E" w:rsidP="004318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İİBF Z7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EA70DD" w14:textId="76920BD2" w:rsidR="00482C3E" w:rsidRPr="003F7AAB" w:rsidRDefault="00482C3E" w:rsidP="00482C3E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774D4C">
              <w:rPr>
                <w:rFonts w:ascii="Cambria" w:hAnsi="Cambria"/>
                <w:sz w:val="20"/>
                <w:szCs w:val="20"/>
              </w:rPr>
              <w:t>Ç. Beril YAVUZ</w:t>
            </w:r>
          </w:p>
        </w:tc>
        <w:tc>
          <w:tcPr>
            <w:tcW w:w="20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F8A3B3" w14:textId="106EB826" w:rsidR="00482C3E" w:rsidRPr="002A4871" w:rsidRDefault="00482C3E" w:rsidP="00482C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  <w:tc>
          <w:tcPr>
            <w:tcW w:w="25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AD0CED" w14:textId="019DDF40" w:rsidR="00482C3E" w:rsidRPr="002A4871" w:rsidRDefault="00482C3E" w:rsidP="00482C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E0B61">
              <w:rPr>
                <w:rFonts w:ascii="Cambria" w:hAnsi="Cambria"/>
                <w:sz w:val="20"/>
                <w:szCs w:val="20"/>
              </w:rPr>
              <w:t>Ç. Beril YAVUZ</w:t>
            </w:r>
          </w:p>
        </w:tc>
      </w:tr>
      <w:tr w:rsidR="00482C3E" w14:paraId="39E11336" w14:textId="77777777" w:rsidTr="00412FFC"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5F2DE822" w14:textId="77777777" w:rsidR="00482C3E" w:rsidRPr="002A4871" w:rsidRDefault="00482C3E" w:rsidP="00482C3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E2FA1A7" w14:textId="77777777" w:rsidR="00482C3E" w:rsidRDefault="00482C3E" w:rsidP="00482C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08.05.2024</w:t>
            </w:r>
          </w:p>
          <w:p w14:paraId="5187BF18" w14:textId="24595411" w:rsidR="00482C3E" w:rsidRPr="002A4871" w:rsidRDefault="00482C3E" w:rsidP="00482C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FBAD58E" w14:textId="615DD3B8" w:rsidR="00482C3E" w:rsidRPr="002A4871" w:rsidRDefault="00482C3E" w:rsidP="00482C3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2982" w:type="dxa"/>
            <w:shd w:val="clear" w:color="auto" w:fill="F2F2F2" w:themeFill="background1" w:themeFillShade="F2"/>
            <w:vAlign w:val="center"/>
          </w:tcPr>
          <w:p w14:paraId="1D9FA0A0" w14:textId="405A9E60" w:rsidR="00482C3E" w:rsidRPr="002377AB" w:rsidRDefault="00482C3E" w:rsidP="00482C3E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SHB304 Sosyal Hizmetlerde Etik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FE1CD28" w14:textId="476AC3F6" w:rsidR="00482C3E" w:rsidRPr="002A4871" w:rsidRDefault="00482C3E" w:rsidP="004318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İİBF Z6-Z7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4881F64" w14:textId="06272D98" w:rsidR="00482C3E" w:rsidRPr="003F7AAB" w:rsidRDefault="00482C3E" w:rsidP="00482C3E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 xml:space="preserve">Zeynep TEKİN BABUÇ </w:t>
            </w:r>
          </w:p>
        </w:tc>
        <w:tc>
          <w:tcPr>
            <w:tcW w:w="2054" w:type="dxa"/>
            <w:shd w:val="clear" w:color="auto" w:fill="F2F2F2" w:themeFill="background1" w:themeFillShade="F2"/>
            <w:vAlign w:val="center"/>
          </w:tcPr>
          <w:p w14:paraId="55293171" w14:textId="02C12921" w:rsidR="00482C3E" w:rsidRPr="002A4871" w:rsidRDefault="00482C3E" w:rsidP="00482C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  <w:tc>
          <w:tcPr>
            <w:tcW w:w="2588" w:type="dxa"/>
            <w:shd w:val="clear" w:color="auto" w:fill="F2F2F2" w:themeFill="background1" w:themeFillShade="F2"/>
            <w:vAlign w:val="center"/>
          </w:tcPr>
          <w:p w14:paraId="285AAE65" w14:textId="72CF4185" w:rsidR="00482C3E" w:rsidRPr="002A4871" w:rsidRDefault="00482C3E" w:rsidP="00482C3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E0B61">
              <w:rPr>
                <w:rFonts w:ascii="Cambria" w:hAnsi="Cambria"/>
                <w:sz w:val="20"/>
                <w:szCs w:val="20"/>
              </w:rPr>
              <w:t>Ç. Beril YAVUZ</w:t>
            </w:r>
          </w:p>
        </w:tc>
      </w:tr>
      <w:tr w:rsidR="00CD1048" w14:paraId="05738226" w14:textId="77777777" w:rsidTr="00412FFC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AAD324" w14:textId="77777777" w:rsidR="00CD1048" w:rsidRPr="002A4871" w:rsidRDefault="00CD1048" w:rsidP="00CD104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CDA367A" w14:textId="77777777" w:rsidR="00CD1048" w:rsidRDefault="00CD1048" w:rsidP="00CD10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09.05.2024</w:t>
            </w:r>
          </w:p>
          <w:p w14:paraId="0A8A8381" w14:textId="0A68DAC3" w:rsidR="00CD1048" w:rsidRPr="002A4871" w:rsidRDefault="00CD1048" w:rsidP="00CD10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Perşembe 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E39F7C" w14:textId="6F3348FD" w:rsidR="00CD1048" w:rsidRPr="002A4871" w:rsidRDefault="00CD1048" w:rsidP="00CD104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29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6A5E04" w14:textId="0C156066" w:rsidR="00CD1048" w:rsidRPr="002377AB" w:rsidRDefault="00CD1048" w:rsidP="00CD104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SHB302 Toplumla Sosyal Hizmet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A5B6F6" w14:textId="07DDA926" w:rsidR="00CD1048" w:rsidRPr="002A4871" w:rsidRDefault="00CD1048" w:rsidP="004318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İİBF Z6-Z7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468F0C8" w14:textId="4157656C" w:rsidR="00CD1048" w:rsidRPr="003F7AAB" w:rsidRDefault="00CD1048" w:rsidP="00CD104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20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E9F469" w14:textId="5E548E4C" w:rsidR="00CD1048" w:rsidRPr="002A4871" w:rsidRDefault="00CD1048" w:rsidP="00CD10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4D4C">
              <w:rPr>
                <w:rFonts w:ascii="Cambria" w:hAnsi="Cambria"/>
                <w:sz w:val="20"/>
                <w:szCs w:val="20"/>
              </w:rPr>
              <w:t>Ç. Beril YAVUZ</w:t>
            </w:r>
          </w:p>
        </w:tc>
        <w:tc>
          <w:tcPr>
            <w:tcW w:w="25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522C1F" w14:textId="399547F0" w:rsidR="00CD1048" w:rsidRPr="002A4871" w:rsidRDefault="002B1624" w:rsidP="00CD10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</w:tr>
      <w:tr w:rsidR="00CD1048" w14:paraId="49252514" w14:textId="77777777" w:rsidTr="00412FFC"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3B5499F6" w14:textId="77777777" w:rsidR="00CD1048" w:rsidRPr="002A4871" w:rsidRDefault="00CD1048" w:rsidP="00CD104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00EE2358" w14:textId="77777777" w:rsidR="00CD1048" w:rsidRDefault="00CD1048" w:rsidP="00CD10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10.05.2024</w:t>
            </w:r>
          </w:p>
          <w:p w14:paraId="0E0E662C" w14:textId="4ACEA276" w:rsidR="00CD1048" w:rsidRPr="002A4871" w:rsidRDefault="00CD1048" w:rsidP="00CD10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972599C" w14:textId="268E4826" w:rsidR="00CD1048" w:rsidRPr="002A4871" w:rsidRDefault="00CD1048" w:rsidP="00CD104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2982" w:type="dxa"/>
            <w:shd w:val="clear" w:color="auto" w:fill="F2F2F2" w:themeFill="background1" w:themeFillShade="F2"/>
            <w:vAlign w:val="center"/>
          </w:tcPr>
          <w:p w14:paraId="12E49549" w14:textId="1C28BFB5" w:rsidR="00CD1048" w:rsidRPr="00E957D7" w:rsidRDefault="00CD1048" w:rsidP="00CD1048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SHB318 Göçmen ve Sığınmacılarla Sosyal Hizmet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63FBC4D" w14:textId="7A73F9B6" w:rsidR="00CD1048" w:rsidRPr="002A4871" w:rsidRDefault="00CD1048" w:rsidP="004318C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İİBF Z6-Z7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627CB50" w14:textId="1370080D" w:rsidR="00CD1048" w:rsidRPr="00E957D7" w:rsidRDefault="00CD1048" w:rsidP="00CD1048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2054" w:type="dxa"/>
            <w:shd w:val="clear" w:color="auto" w:fill="F2F2F2" w:themeFill="background1" w:themeFillShade="F2"/>
            <w:vAlign w:val="center"/>
          </w:tcPr>
          <w:p w14:paraId="2FAF80C6" w14:textId="6889E681" w:rsidR="00CD1048" w:rsidRPr="002A4871" w:rsidRDefault="00CD1048" w:rsidP="00CD10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  <w:tc>
          <w:tcPr>
            <w:tcW w:w="2588" w:type="dxa"/>
            <w:shd w:val="clear" w:color="auto" w:fill="F2F2F2" w:themeFill="background1" w:themeFillShade="F2"/>
            <w:vAlign w:val="center"/>
          </w:tcPr>
          <w:p w14:paraId="7AEBF50E" w14:textId="1B4EDFD0" w:rsidR="00CD1048" w:rsidRPr="002A4871" w:rsidRDefault="00CD1048" w:rsidP="00CD10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74D4C">
              <w:rPr>
                <w:rFonts w:ascii="Cambria" w:hAnsi="Cambria"/>
                <w:sz w:val="20"/>
                <w:szCs w:val="20"/>
              </w:rPr>
              <w:t>Ç. Beril YAVUZ</w:t>
            </w:r>
          </w:p>
        </w:tc>
      </w:tr>
      <w:tr w:rsidR="00CD1048" w14:paraId="3F33431A" w14:textId="77777777" w:rsidTr="001770C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10C4802" w14:textId="77777777" w:rsidR="00CD1048" w:rsidRPr="002A4871" w:rsidRDefault="00CD1048" w:rsidP="00CD104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SOSYAL HİZMET BÖLÜMÜ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A21623" w14:textId="77777777" w:rsidR="002377AB" w:rsidRDefault="002377AB" w:rsidP="002377AB">
      <w:pPr>
        <w:spacing w:after="0" w:line="276" w:lineRule="auto"/>
        <w:rPr>
          <w:rFonts w:ascii="Cambria" w:hAnsi="Cambria"/>
        </w:rPr>
      </w:pPr>
    </w:p>
    <w:p w14:paraId="73342D83" w14:textId="77777777" w:rsidR="00AA45EE" w:rsidRDefault="00AA45EE" w:rsidP="002377AB">
      <w:pPr>
        <w:spacing w:after="0" w:line="276" w:lineRule="auto"/>
        <w:rPr>
          <w:rFonts w:ascii="Cambria" w:hAnsi="Cambria"/>
        </w:rPr>
      </w:pPr>
    </w:p>
    <w:p w14:paraId="55F47F58" w14:textId="77777777" w:rsidR="00AA45EE" w:rsidRDefault="00AA45EE" w:rsidP="002377AB">
      <w:pPr>
        <w:spacing w:after="0" w:line="276" w:lineRule="auto"/>
        <w:rPr>
          <w:rFonts w:ascii="Cambria" w:hAnsi="Cambria"/>
        </w:rPr>
      </w:pPr>
    </w:p>
    <w:p w14:paraId="7B5E687A" w14:textId="77777777" w:rsidR="00EB2872" w:rsidRPr="00EB2872" w:rsidRDefault="00EB2872" w:rsidP="00EB2872">
      <w:pPr>
        <w:spacing w:after="0" w:line="276" w:lineRule="auto"/>
        <w:rPr>
          <w:rFonts w:ascii="Cambria" w:hAnsi="Cambria"/>
          <w:sz w:val="20"/>
          <w:szCs w:val="20"/>
        </w:rPr>
      </w:pPr>
      <w:r w:rsidRPr="00EB2872">
        <w:rPr>
          <w:rFonts w:ascii="Cambria" w:hAnsi="Cambria"/>
          <w:b/>
          <w:bCs/>
          <w:sz w:val="20"/>
          <w:szCs w:val="20"/>
        </w:rPr>
        <w:t>Kısaltmalar:</w:t>
      </w:r>
      <w:r w:rsidRPr="00EB2872">
        <w:rPr>
          <w:rFonts w:ascii="Cambria" w:hAnsi="Cambria"/>
          <w:sz w:val="20"/>
          <w:szCs w:val="20"/>
        </w:rPr>
        <w:br/>
      </w:r>
      <w:r w:rsidRPr="00EB2872">
        <w:rPr>
          <w:rFonts w:ascii="Cambria" w:hAnsi="Cambria"/>
          <w:b/>
          <w:bCs/>
          <w:sz w:val="20"/>
          <w:szCs w:val="20"/>
        </w:rPr>
        <w:t>1.</w:t>
      </w:r>
      <w:r w:rsidRPr="00EB2872">
        <w:rPr>
          <w:rFonts w:ascii="Cambria" w:hAnsi="Cambria"/>
          <w:sz w:val="20"/>
          <w:szCs w:val="20"/>
        </w:rPr>
        <w:t xml:space="preserve"> SBF (Sağlık Bilimleri Fakültesi)</w:t>
      </w:r>
    </w:p>
    <w:p w14:paraId="6FDAFA44" w14:textId="77777777" w:rsidR="00EB2872" w:rsidRPr="00EB2872" w:rsidRDefault="00EB2872" w:rsidP="00EB2872">
      <w:pPr>
        <w:spacing w:after="0" w:line="276" w:lineRule="auto"/>
        <w:rPr>
          <w:rFonts w:ascii="Cambria" w:hAnsi="Cambria"/>
          <w:sz w:val="20"/>
          <w:szCs w:val="20"/>
        </w:rPr>
      </w:pPr>
      <w:r w:rsidRPr="00EB2872">
        <w:rPr>
          <w:rFonts w:ascii="Cambria" w:hAnsi="Cambria"/>
          <w:b/>
          <w:bCs/>
          <w:sz w:val="20"/>
          <w:szCs w:val="20"/>
        </w:rPr>
        <w:t>2.</w:t>
      </w:r>
      <w:r w:rsidRPr="00EB2872">
        <w:rPr>
          <w:rFonts w:ascii="Cambria" w:hAnsi="Cambria"/>
          <w:sz w:val="20"/>
          <w:szCs w:val="20"/>
        </w:rPr>
        <w:t xml:space="preserve"> İİBF (İktisadi ve İdari Bilimler Fakültesi)</w:t>
      </w:r>
      <w:r w:rsidRPr="00EB2872">
        <w:rPr>
          <w:rFonts w:ascii="Cambria" w:hAnsi="Cambria"/>
          <w:sz w:val="20"/>
          <w:szCs w:val="20"/>
        </w:rPr>
        <w:br/>
      </w:r>
      <w:r w:rsidRPr="00EB2872">
        <w:rPr>
          <w:rFonts w:ascii="Cambria" w:hAnsi="Cambria"/>
          <w:b/>
          <w:bCs/>
          <w:sz w:val="20"/>
          <w:szCs w:val="20"/>
        </w:rPr>
        <w:t>3.</w:t>
      </w:r>
      <w:r w:rsidRPr="00EB2872">
        <w:rPr>
          <w:rFonts w:ascii="Cambria" w:hAnsi="Cambria"/>
          <w:sz w:val="20"/>
          <w:szCs w:val="20"/>
        </w:rPr>
        <w:t xml:space="preserve"> İTBF (İnsan ve Toplum Bilimleri Fakültesi)</w:t>
      </w:r>
    </w:p>
    <w:p w14:paraId="61380073" w14:textId="77777777" w:rsidR="002377AB" w:rsidRDefault="002377AB" w:rsidP="002377AB">
      <w:pPr>
        <w:spacing w:after="0" w:line="276" w:lineRule="auto"/>
        <w:rPr>
          <w:rFonts w:ascii="Cambria" w:hAnsi="Cambria"/>
        </w:rPr>
      </w:pPr>
    </w:p>
    <w:p w14:paraId="78EB4640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272E2708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3625C972" w14:textId="77777777" w:rsidR="00E957D7" w:rsidRPr="00A84D91" w:rsidRDefault="00E957D7" w:rsidP="00E957D7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62ADF7FF" w14:textId="77777777" w:rsidR="00E957D7" w:rsidRPr="00A84D91" w:rsidRDefault="00E957D7" w:rsidP="00E957D7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70FECD2" w14:textId="77777777" w:rsidR="00E957D7" w:rsidRPr="00A84D91" w:rsidRDefault="00E957D7" w:rsidP="00E957D7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48FCFF71" w14:textId="77777777" w:rsidR="00E957D7" w:rsidRDefault="00E957D7" w:rsidP="00E957D7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Sosyal Hizmet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CE07302" w14:textId="463769D3" w:rsidR="00E957D7" w:rsidRDefault="00E957D7" w:rsidP="00E957D7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Takvimi</w:t>
      </w:r>
    </w:p>
    <w:p w14:paraId="39A8EF37" w14:textId="77777777" w:rsidR="00E957D7" w:rsidRDefault="00E957D7" w:rsidP="00E957D7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1"/>
        <w:gridCol w:w="1272"/>
        <w:gridCol w:w="709"/>
        <w:gridCol w:w="3265"/>
        <w:gridCol w:w="1418"/>
        <w:gridCol w:w="3260"/>
        <w:gridCol w:w="1984"/>
        <w:gridCol w:w="1807"/>
      </w:tblGrid>
      <w:tr w:rsidR="00E957D7" w14:paraId="6FEF0471" w14:textId="77777777" w:rsidTr="00E47004">
        <w:trPr>
          <w:trHeight w:val="567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20EDE281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61173A50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3250BE4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265" w:type="dxa"/>
            <w:shd w:val="clear" w:color="auto" w:fill="F2F2F2" w:themeFill="background1" w:themeFillShade="F2"/>
            <w:vAlign w:val="center"/>
          </w:tcPr>
          <w:p w14:paraId="4F461B32" w14:textId="77777777" w:rsidR="00E957D7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4F8E202F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A758ECE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AF4459C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81F442A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14:paraId="6286FEEF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A17B5B" w14:paraId="651936AF" w14:textId="77777777" w:rsidTr="00E47004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8A594A" w14:textId="77777777" w:rsidR="00A17B5B" w:rsidRPr="002A4871" w:rsidRDefault="00A17B5B" w:rsidP="00A17B5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F881360" w14:textId="77777777" w:rsidR="00A17B5B" w:rsidRDefault="00A17B5B" w:rsidP="00A17B5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06.05.2024</w:t>
            </w:r>
          </w:p>
          <w:p w14:paraId="6CB33431" w14:textId="725BFFE5" w:rsidR="00A17B5B" w:rsidRPr="002A4871" w:rsidRDefault="00A17B5B" w:rsidP="00A17B5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Pazartesi 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1E61CAF" w14:textId="7799FAD1" w:rsidR="00A17B5B" w:rsidRPr="002A4871" w:rsidRDefault="00A17B5B" w:rsidP="00A17B5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32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E73A2B" w14:textId="1543A85F" w:rsidR="00A17B5B" w:rsidRPr="001D2D79" w:rsidRDefault="00A17B5B" w:rsidP="00A17B5B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SHB422 Şiddetsiz İletişim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AF603C" w14:textId="035BD603" w:rsidR="00A17B5B" w:rsidRPr="002A4871" w:rsidRDefault="00A17B5B" w:rsidP="006C26D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İİBF Z6-Z7</w:t>
            </w: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BA4C1" w14:textId="43F73AC4" w:rsidR="00A17B5B" w:rsidRPr="001D2D79" w:rsidRDefault="00A17B5B" w:rsidP="00A17B5B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Oğuzhan ÇOLAKKADIOĞLU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BC5A7A" w14:textId="4C859B32" w:rsidR="00A17B5B" w:rsidRPr="002A4871" w:rsidRDefault="00A17B5B" w:rsidP="00A17B5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  <w:tc>
          <w:tcPr>
            <w:tcW w:w="18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E7D667" w14:textId="387D746E" w:rsidR="00A17B5B" w:rsidRPr="002A4871" w:rsidRDefault="00A17B5B" w:rsidP="00A17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Ç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023408">
              <w:rPr>
                <w:rFonts w:ascii="Cambria" w:hAnsi="Cambria"/>
                <w:sz w:val="20"/>
                <w:szCs w:val="20"/>
              </w:rPr>
              <w:t xml:space="preserve"> Beril YAVUZ</w:t>
            </w:r>
          </w:p>
        </w:tc>
      </w:tr>
      <w:tr w:rsidR="00A17B5B" w14:paraId="00F1FFCC" w14:textId="77777777" w:rsidTr="00E47004"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1353CECA" w14:textId="77777777" w:rsidR="00A17B5B" w:rsidRPr="002A4871" w:rsidRDefault="00A17B5B" w:rsidP="00A17B5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21B83F12" w14:textId="77777777" w:rsidR="00A17B5B" w:rsidRDefault="00A17B5B" w:rsidP="00A17B5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07.05.2024 </w:t>
            </w:r>
          </w:p>
          <w:p w14:paraId="186E403E" w14:textId="345853A8" w:rsidR="00A17B5B" w:rsidRPr="002A4871" w:rsidRDefault="00A17B5B" w:rsidP="00A17B5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8A35227" w14:textId="5618917D" w:rsidR="00A17B5B" w:rsidRPr="002A4871" w:rsidRDefault="00A17B5B" w:rsidP="00A17B5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15.00</w:t>
            </w:r>
          </w:p>
        </w:tc>
        <w:tc>
          <w:tcPr>
            <w:tcW w:w="3265" w:type="dxa"/>
            <w:shd w:val="clear" w:color="auto" w:fill="F2F2F2" w:themeFill="background1" w:themeFillShade="F2"/>
            <w:vAlign w:val="center"/>
          </w:tcPr>
          <w:p w14:paraId="0C9394E3" w14:textId="7E965082" w:rsidR="00A17B5B" w:rsidRPr="002A4871" w:rsidRDefault="00A17B5B" w:rsidP="00A17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SHB402 Sosyal Hizmet Uygulaması (A-B-C Şubeleri)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4C37F77" w14:textId="18324BF0" w:rsidR="00A17B5B" w:rsidRPr="002A4871" w:rsidRDefault="00A17B5B" w:rsidP="006C26D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İİBF Z3-Z6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BA02224" w14:textId="0D77A160" w:rsidR="00A17B5B" w:rsidRDefault="00A17B5B" w:rsidP="00A17B5B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 xml:space="preserve"> </w:t>
            </w:r>
          </w:p>
          <w:p w14:paraId="61B25C2C" w14:textId="4DA4A8F3" w:rsidR="00A17B5B" w:rsidRDefault="00A17B5B" w:rsidP="00A17B5B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</w:p>
          <w:p w14:paraId="2AFDB825" w14:textId="128C6200" w:rsidR="00A17B5B" w:rsidRPr="001D2D79" w:rsidRDefault="00A17B5B" w:rsidP="00A17B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28E3AF5" w14:textId="7274337A" w:rsidR="00A17B5B" w:rsidRPr="002A4871" w:rsidRDefault="00A17B5B" w:rsidP="00A17B5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14:paraId="0578A8D7" w14:textId="7EF94274" w:rsidR="00A17B5B" w:rsidRPr="002A4871" w:rsidRDefault="00A17B5B" w:rsidP="00A17B5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74D4C">
              <w:rPr>
                <w:rFonts w:ascii="Cambria" w:hAnsi="Cambria"/>
                <w:sz w:val="20"/>
                <w:szCs w:val="20"/>
              </w:rPr>
              <w:t>Ç. Beril YAVUZ</w:t>
            </w:r>
          </w:p>
        </w:tc>
      </w:tr>
      <w:tr w:rsidR="00A17B5B" w14:paraId="5F9EB2B0" w14:textId="77777777" w:rsidTr="00E47004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EEF7B8" w14:textId="77777777" w:rsidR="00A17B5B" w:rsidRPr="002A4871" w:rsidRDefault="00A17B5B" w:rsidP="00A17B5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5BFF91" w14:textId="77777777" w:rsidR="00A17B5B" w:rsidRDefault="00A17B5B" w:rsidP="00A17B5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08.05.2024</w:t>
            </w:r>
          </w:p>
          <w:p w14:paraId="3A998207" w14:textId="2C6851E4" w:rsidR="00A17B5B" w:rsidRPr="002A4871" w:rsidRDefault="00A17B5B" w:rsidP="00A17B5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Çarşamba 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1E0BB4" w14:textId="44F23107" w:rsidR="00A17B5B" w:rsidRPr="002A4871" w:rsidRDefault="00A17B5B" w:rsidP="00A17B5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15.00</w:t>
            </w:r>
          </w:p>
        </w:tc>
        <w:tc>
          <w:tcPr>
            <w:tcW w:w="32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B3C4F7" w14:textId="07866D9D" w:rsidR="00A17B5B" w:rsidRPr="001D2D79" w:rsidRDefault="00A17B5B" w:rsidP="00A17B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76D8">
              <w:rPr>
                <w:rFonts w:ascii="Cambria" w:hAnsi="Cambria" w:cs="Times New Roman"/>
                <w:sz w:val="20"/>
                <w:szCs w:val="20"/>
              </w:rPr>
              <w:t>SHB416 Akademik İngilizce II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9829FE" w14:textId="3483E4B5" w:rsidR="00A17B5B" w:rsidRPr="002A4871" w:rsidRDefault="00A17B5B" w:rsidP="006C26D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İİBF 302-303</w:t>
            </w: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8FF58E" w14:textId="542FBAB8" w:rsidR="00A17B5B" w:rsidRPr="003F7AAB" w:rsidRDefault="00A17B5B" w:rsidP="00A17B5B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CBFADD" w14:textId="05615451" w:rsidR="00A17B5B" w:rsidRPr="002A4871" w:rsidRDefault="00A17B5B" w:rsidP="00A17B5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  <w:tc>
          <w:tcPr>
            <w:tcW w:w="18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63C58F" w14:textId="482489EE" w:rsidR="00A17B5B" w:rsidRPr="002A4871" w:rsidRDefault="00A17B5B" w:rsidP="00A17B5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74D4C">
              <w:rPr>
                <w:rFonts w:ascii="Cambria" w:hAnsi="Cambria"/>
                <w:sz w:val="20"/>
                <w:szCs w:val="20"/>
              </w:rPr>
              <w:t>Ç. Beril YAVUZ</w:t>
            </w:r>
          </w:p>
        </w:tc>
      </w:tr>
      <w:tr w:rsidR="00A17B5B" w14:paraId="10ED6AB1" w14:textId="77777777" w:rsidTr="001770C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B8FA659" w14:textId="77777777" w:rsidR="00A17B5B" w:rsidRPr="002A4871" w:rsidRDefault="00A17B5B" w:rsidP="00A17B5B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SOSYAL HİZMET BÖLÜMÜ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F22D147" w14:textId="77777777" w:rsidR="00E957D7" w:rsidRDefault="00E957D7" w:rsidP="00E957D7">
      <w:pPr>
        <w:spacing w:after="0" w:line="276" w:lineRule="auto"/>
        <w:rPr>
          <w:rFonts w:ascii="Cambria" w:hAnsi="Cambria"/>
        </w:rPr>
      </w:pPr>
    </w:p>
    <w:p w14:paraId="75C38DD8" w14:textId="77777777" w:rsidR="00E957D7" w:rsidRDefault="00E957D7" w:rsidP="00E957D7">
      <w:pPr>
        <w:spacing w:after="0" w:line="276" w:lineRule="auto"/>
        <w:rPr>
          <w:rFonts w:ascii="Cambria" w:hAnsi="Cambria"/>
        </w:rPr>
      </w:pPr>
    </w:p>
    <w:p w14:paraId="3EBFFCE9" w14:textId="77777777" w:rsidR="00EB2872" w:rsidRPr="00EB2872" w:rsidRDefault="00EB2872" w:rsidP="00EB2872">
      <w:pPr>
        <w:spacing w:after="0" w:line="276" w:lineRule="auto"/>
        <w:rPr>
          <w:rFonts w:ascii="Cambria" w:hAnsi="Cambria"/>
          <w:sz w:val="20"/>
          <w:szCs w:val="20"/>
        </w:rPr>
      </w:pPr>
      <w:r w:rsidRPr="00EB2872">
        <w:rPr>
          <w:rFonts w:ascii="Cambria" w:hAnsi="Cambria"/>
          <w:b/>
          <w:bCs/>
          <w:sz w:val="20"/>
          <w:szCs w:val="20"/>
        </w:rPr>
        <w:t>Kısaltmalar:</w:t>
      </w:r>
      <w:r w:rsidRPr="00EB2872">
        <w:rPr>
          <w:rFonts w:ascii="Cambria" w:hAnsi="Cambria"/>
          <w:sz w:val="20"/>
          <w:szCs w:val="20"/>
        </w:rPr>
        <w:br/>
      </w:r>
      <w:r w:rsidRPr="00EB2872">
        <w:rPr>
          <w:rFonts w:ascii="Cambria" w:hAnsi="Cambria"/>
          <w:b/>
          <w:bCs/>
          <w:sz w:val="20"/>
          <w:szCs w:val="20"/>
        </w:rPr>
        <w:t>1.</w:t>
      </w:r>
      <w:r w:rsidRPr="00EB2872">
        <w:rPr>
          <w:rFonts w:ascii="Cambria" w:hAnsi="Cambria"/>
          <w:sz w:val="20"/>
          <w:szCs w:val="20"/>
        </w:rPr>
        <w:t xml:space="preserve"> SBF (Sağlık Bilimleri Fakültesi)</w:t>
      </w:r>
    </w:p>
    <w:p w14:paraId="66565A5F" w14:textId="77777777" w:rsidR="00EB2872" w:rsidRPr="00EB2872" w:rsidRDefault="00EB2872" w:rsidP="00EB2872">
      <w:pPr>
        <w:spacing w:after="0" w:line="276" w:lineRule="auto"/>
        <w:rPr>
          <w:rFonts w:ascii="Cambria" w:hAnsi="Cambria"/>
          <w:sz w:val="20"/>
          <w:szCs w:val="20"/>
        </w:rPr>
      </w:pPr>
      <w:r w:rsidRPr="00EB2872">
        <w:rPr>
          <w:rFonts w:ascii="Cambria" w:hAnsi="Cambria"/>
          <w:b/>
          <w:bCs/>
          <w:sz w:val="20"/>
          <w:szCs w:val="20"/>
        </w:rPr>
        <w:t>2.</w:t>
      </w:r>
      <w:r w:rsidRPr="00EB2872">
        <w:rPr>
          <w:rFonts w:ascii="Cambria" w:hAnsi="Cambria"/>
          <w:sz w:val="20"/>
          <w:szCs w:val="20"/>
        </w:rPr>
        <w:t xml:space="preserve"> İİBF (İktisadi ve İdari Bilimler Fakültesi)</w:t>
      </w:r>
      <w:r w:rsidRPr="00EB2872">
        <w:rPr>
          <w:rFonts w:ascii="Cambria" w:hAnsi="Cambria"/>
          <w:sz w:val="20"/>
          <w:szCs w:val="20"/>
        </w:rPr>
        <w:br/>
      </w:r>
      <w:r w:rsidRPr="00EB2872">
        <w:rPr>
          <w:rFonts w:ascii="Cambria" w:hAnsi="Cambria"/>
          <w:b/>
          <w:bCs/>
          <w:sz w:val="20"/>
          <w:szCs w:val="20"/>
        </w:rPr>
        <w:t>3.</w:t>
      </w:r>
      <w:r w:rsidRPr="00EB2872">
        <w:rPr>
          <w:rFonts w:ascii="Cambria" w:hAnsi="Cambria"/>
          <w:sz w:val="20"/>
          <w:szCs w:val="20"/>
        </w:rPr>
        <w:t xml:space="preserve"> İTBF (İnsan ve Toplum Bilimleri Fakültesi)</w:t>
      </w:r>
    </w:p>
    <w:p w14:paraId="6A259DD0" w14:textId="77777777" w:rsidR="00E957D7" w:rsidRDefault="00E957D7" w:rsidP="00E957D7">
      <w:pPr>
        <w:spacing w:after="0" w:line="276" w:lineRule="auto"/>
        <w:rPr>
          <w:rFonts w:ascii="Cambria" w:hAnsi="Cambria"/>
        </w:rPr>
      </w:pPr>
    </w:p>
    <w:p w14:paraId="4028C89C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BDA6A08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25CBB51A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sectPr w:rsidR="00BF1CA0" w:rsidSect="00CE47C7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34A0A" w14:textId="77777777" w:rsidR="00CE47C7" w:rsidRDefault="00CE47C7" w:rsidP="00534F7F">
      <w:pPr>
        <w:spacing w:after="0" w:line="240" w:lineRule="auto"/>
      </w:pPr>
      <w:r>
        <w:separator/>
      </w:r>
    </w:p>
  </w:endnote>
  <w:endnote w:type="continuationSeparator" w:id="0">
    <w:p w14:paraId="0298989A" w14:textId="77777777" w:rsidR="00CE47C7" w:rsidRDefault="00CE47C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BF086" w14:textId="77777777" w:rsidR="00CE47C7" w:rsidRDefault="00CE47C7" w:rsidP="00534F7F">
      <w:pPr>
        <w:spacing w:after="0" w:line="240" w:lineRule="auto"/>
      </w:pPr>
      <w:r>
        <w:separator/>
      </w:r>
    </w:p>
  </w:footnote>
  <w:footnote w:type="continuationSeparator" w:id="0">
    <w:p w14:paraId="1E975E8C" w14:textId="77777777" w:rsidR="00CE47C7" w:rsidRDefault="00CE47C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1C5EC61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</w:t>
          </w:r>
          <w:r w:rsidR="00684EBB">
            <w:rPr>
              <w:rFonts w:ascii="Cambria" w:hAnsi="Cambria"/>
              <w:b/>
            </w:rPr>
            <w:t xml:space="preserve"> </w:t>
          </w:r>
          <w:r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4281"/>
    <w:rsid w:val="000446BD"/>
    <w:rsid w:val="00046DB0"/>
    <w:rsid w:val="00063569"/>
    <w:rsid w:val="00094ECA"/>
    <w:rsid w:val="000A3CB0"/>
    <w:rsid w:val="000B27A7"/>
    <w:rsid w:val="000B2847"/>
    <w:rsid w:val="000C7FDF"/>
    <w:rsid w:val="00114D7E"/>
    <w:rsid w:val="00121A77"/>
    <w:rsid w:val="00132612"/>
    <w:rsid w:val="00145C74"/>
    <w:rsid w:val="0016285A"/>
    <w:rsid w:val="00164950"/>
    <w:rsid w:val="0016547C"/>
    <w:rsid w:val="00172ADA"/>
    <w:rsid w:val="001842CA"/>
    <w:rsid w:val="001932CD"/>
    <w:rsid w:val="00195A09"/>
    <w:rsid w:val="001A5B4A"/>
    <w:rsid w:val="001C07DF"/>
    <w:rsid w:val="001C49CA"/>
    <w:rsid w:val="001C61BC"/>
    <w:rsid w:val="001D2D79"/>
    <w:rsid w:val="001E299A"/>
    <w:rsid w:val="001E59B8"/>
    <w:rsid w:val="001E7A61"/>
    <w:rsid w:val="001F6791"/>
    <w:rsid w:val="00206D95"/>
    <w:rsid w:val="00207F9B"/>
    <w:rsid w:val="00214C32"/>
    <w:rsid w:val="00236E1E"/>
    <w:rsid w:val="002377AB"/>
    <w:rsid w:val="00240ED2"/>
    <w:rsid w:val="002543E7"/>
    <w:rsid w:val="00273CDA"/>
    <w:rsid w:val="002742B8"/>
    <w:rsid w:val="00297408"/>
    <w:rsid w:val="002A4871"/>
    <w:rsid w:val="002B1624"/>
    <w:rsid w:val="002B16DC"/>
    <w:rsid w:val="002B30CE"/>
    <w:rsid w:val="002B5006"/>
    <w:rsid w:val="002C128B"/>
    <w:rsid w:val="002D2C3E"/>
    <w:rsid w:val="002E040F"/>
    <w:rsid w:val="002F3BF7"/>
    <w:rsid w:val="003230A8"/>
    <w:rsid w:val="003247C0"/>
    <w:rsid w:val="003304A9"/>
    <w:rsid w:val="0033704B"/>
    <w:rsid w:val="003372D6"/>
    <w:rsid w:val="00340B58"/>
    <w:rsid w:val="003507AD"/>
    <w:rsid w:val="003579BD"/>
    <w:rsid w:val="00366A77"/>
    <w:rsid w:val="00371321"/>
    <w:rsid w:val="00393BCE"/>
    <w:rsid w:val="003B6081"/>
    <w:rsid w:val="003C1489"/>
    <w:rsid w:val="003E2D50"/>
    <w:rsid w:val="003E2E0E"/>
    <w:rsid w:val="003E53DE"/>
    <w:rsid w:val="003F2F12"/>
    <w:rsid w:val="003F6E71"/>
    <w:rsid w:val="003F7AAB"/>
    <w:rsid w:val="00400D73"/>
    <w:rsid w:val="004023B0"/>
    <w:rsid w:val="0040537E"/>
    <w:rsid w:val="00412FFC"/>
    <w:rsid w:val="00415165"/>
    <w:rsid w:val="00416A3E"/>
    <w:rsid w:val="004318CC"/>
    <w:rsid w:val="00467793"/>
    <w:rsid w:val="0047346F"/>
    <w:rsid w:val="00482C3E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84EBB"/>
    <w:rsid w:val="006918EC"/>
    <w:rsid w:val="00697C10"/>
    <w:rsid w:val="006A5ACC"/>
    <w:rsid w:val="006C26D5"/>
    <w:rsid w:val="006C45BA"/>
    <w:rsid w:val="006D4ECF"/>
    <w:rsid w:val="006D55A2"/>
    <w:rsid w:val="006E10A5"/>
    <w:rsid w:val="006E1C3A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56039"/>
    <w:rsid w:val="00871E09"/>
    <w:rsid w:val="00882D25"/>
    <w:rsid w:val="00893606"/>
    <w:rsid w:val="008A031C"/>
    <w:rsid w:val="008A229F"/>
    <w:rsid w:val="008C2D3C"/>
    <w:rsid w:val="008D371C"/>
    <w:rsid w:val="008E0005"/>
    <w:rsid w:val="008E511B"/>
    <w:rsid w:val="008F1A9B"/>
    <w:rsid w:val="009058BE"/>
    <w:rsid w:val="00906DBF"/>
    <w:rsid w:val="00911DFF"/>
    <w:rsid w:val="00972D34"/>
    <w:rsid w:val="00973E5D"/>
    <w:rsid w:val="00982AF3"/>
    <w:rsid w:val="009A0D98"/>
    <w:rsid w:val="009B4095"/>
    <w:rsid w:val="009B5EB5"/>
    <w:rsid w:val="009E1580"/>
    <w:rsid w:val="009F127F"/>
    <w:rsid w:val="00A125A4"/>
    <w:rsid w:val="00A17B5B"/>
    <w:rsid w:val="00A354CE"/>
    <w:rsid w:val="00A35FBC"/>
    <w:rsid w:val="00A371B3"/>
    <w:rsid w:val="00A3787A"/>
    <w:rsid w:val="00A40755"/>
    <w:rsid w:val="00A5689F"/>
    <w:rsid w:val="00A57670"/>
    <w:rsid w:val="00A65286"/>
    <w:rsid w:val="00A673BF"/>
    <w:rsid w:val="00A75D5D"/>
    <w:rsid w:val="00A820F8"/>
    <w:rsid w:val="00A83E38"/>
    <w:rsid w:val="00A84D91"/>
    <w:rsid w:val="00A8697D"/>
    <w:rsid w:val="00A90546"/>
    <w:rsid w:val="00AA45EE"/>
    <w:rsid w:val="00AC7A2A"/>
    <w:rsid w:val="00AE28BE"/>
    <w:rsid w:val="00AE5DCE"/>
    <w:rsid w:val="00B02129"/>
    <w:rsid w:val="00B06EC8"/>
    <w:rsid w:val="00B14EEE"/>
    <w:rsid w:val="00B25CDB"/>
    <w:rsid w:val="00B4231B"/>
    <w:rsid w:val="00B74AB6"/>
    <w:rsid w:val="00B80317"/>
    <w:rsid w:val="00B94075"/>
    <w:rsid w:val="00BC7571"/>
    <w:rsid w:val="00BE0EB4"/>
    <w:rsid w:val="00BF1CA0"/>
    <w:rsid w:val="00C074BD"/>
    <w:rsid w:val="00C2027D"/>
    <w:rsid w:val="00C22B3F"/>
    <w:rsid w:val="00C23F0E"/>
    <w:rsid w:val="00C305C2"/>
    <w:rsid w:val="00C30EC8"/>
    <w:rsid w:val="00C342F3"/>
    <w:rsid w:val="00C348F6"/>
    <w:rsid w:val="00C43B21"/>
    <w:rsid w:val="00C822B1"/>
    <w:rsid w:val="00C90274"/>
    <w:rsid w:val="00C919F4"/>
    <w:rsid w:val="00C91E05"/>
    <w:rsid w:val="00CB1A68"/>
    <w:rsid w:val="00CB5101"/>
    <w:rsid w:val="00CC4321"/>
    <w:rsid w:val="00CC6698"/>
    <w:rsid w:val="00CD1048"/>
    <w:rsid w:val="00CE47C7"/>
    <w:rsid w:val="00CF028E"/>
    <w:rsid w:val="00D1367E"/>
    <w:rsid w:val="00D23714"/>
    <w:rsid w:val="00D32D06"/>
    <w:rsid w:val="00D462A1"/>
    <w:rsid w:val="00D759A6"/>
    <w:rsid w:val="00D92093"/>
    <w:rsid w:val="00D96F95"/>
    <w:rsid w:val="00DB0637"/>
    <w:rsid w:val="00DB5809"/>
    <w:rsid w:val="00DC28BA"/>
    <w:rsid w:val="00DD51A4"/>
    <w:rsid w:val="00E04E64"/>
    <w:rsid w:val="00E15BEC"/>
    <w:rsid w:val="00E36113"/>
    <w:rsid w:val="00E42875"/>
    <w:rsid w:val="00E45602"/>
    <w:rsid w:val="00E47004"/>
    <w:rsid w:val="00E6513C"/>
    <w:rsid w:val="00E7462B"/>
    <w:rsid w:val="00E87FEE"/>
    <w:rsid w:val="00E957D7"/>
    <w:rsid w:val="00E96B74"/>
    <w:rsid w:val="00EA29AB"/>
    <w:rsid w:val="00EB2872"/>
    <w:rsid w:val="00EE17AC"/>
    <w:rsid w:val="00EE3346"/>
    <w:rsid w:val="00EF2B2F"/>
    <w:rsid w:val="00F303F4"/>
    <w:rsid w:val="00F3122E"/>
    <w:rsid w:val="00F42405"/>
    <w:rsid w:val="00F44784"/>
    <w:rsid w:val="00F51926"/>
    <w:rsid w:val="00F96AC3"/>
    <w:rsid w:val="00FA3539"/>
    <w:rsid w:val="00FA5BB9"/>
    <w:rsid w:val="00FA6DA8"/>
    <w:rsid w:val="00FC7E88"/>
    <w:rsid w:val="00FE1D61"/>
    <w:rsid w:val="00FE62B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Oğuzhan ÇOLAKKADIOĞLU</cp:lastModifiedBy>
  <cp:revision>148</cp:revision>
  <dcterms:created xsi:type="dcterms:W3CDTF">2023-10-08T16:30:00Z</dcterms:created>
  <dcterms:modified xsi:type="dcterms:W3CDTF">2024-05-07T10:48:00Z</dcterms:modified>
</cp:coreProperties>
</file>